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ED319" w14:textId="3C053494" w:rsidR="003D76CD" w:rsidRDefault="003D76CD">
      <w:pPr>
        <w:rPr>
          <w:b/>
          <w:bCs/>
          <w:sz w:val="32"/>
          <w:szCs w:val="32"/>
        </w:rPr>
      </w:pPr>
      <w:r w:rsidRPr="003D76CD">
        <w:rPr>
          <w:b/>
          <w:bCs/>
          <w:sz w:val="32"/>
          <w:szCs w:val="32"/>
        </w:rPr>
        <w:t>Desafío 4</w:t>
      </w:r>
    </w:p>
    <w:p w14:paraId="2EBEE9BC" w14:textId="77777777" w:rsidR="00B131FF" w:rsidRDefault="00B131FF">
      <w:pPr>
        <w:rPr>
          <w:b/>
          <w:bCs/>
          <w:sz w:val="32"/>
          <w:szCs w:val="32"/>
        </w:rPr>
      </w:pPr>
    </w:p>
    <w:p w14:paraId="479A1487" w14:textId="437CDFCD" w:rsidR="003D76CD" w:rsidRDefault="00811914" w:rsidP="00811914">
      <w:r w:rsidRPr="00811914">
        <w:rPr>
          <w:b/>
          <w:bCs/>
        </w:rPr>
        <w:t>Práctica:</w:t>
      </w:r>
      <w:r w:rsidR="00B131FF">
        <w:t xml:space="preserve"> </w:t>
      </w:r>
      <w:r w:rsidR="00B131FF" w:rsidRPr="00B131FF">
        <w:t>En esta sección pondremos en práctica lo aprendido con el uso de los comandos de Linux desde la terminal desde la Máquina Virtual.</w:t>
      </w:r>
    </w:p>
    <w:p w14:paraId="04E40E4C" w14:textId="77777777" w:rsidR="00B131FF" w:rsidRPr="00B131FF" w:rsidRDefault="00B131FF"/>
    <w:p w14:paraId="30C3F57E" w14:textId="5A4C5FC5" w:rsidR="0038510A" w:rsidRDefault="007A5DFB" w:rsidP="00463E28">
      <w:pPr>
        <w:pStyle w:val="Prrafodelista"/>
        <w:numPr>
          <w:ilvl w:val="0"/>
          <w:numId w:val="2"/>
        </w:numPr>
      </w:pPr>
      <w:r>
        <w:t xml:space="preserve">Listar todos los archivos del directorio /bin. </w:t>
      </w:r>
    </w:p>
    <w:p w14:paraId="47EF7C2C" w14:textId="283D81E2" w:rsidR="00463E28" w:rsidRDefault="00463E28" w:rsidP="00463E28">
      <w:pPr>
        <w:ind w:left="360"/>
      </w:pPr>
      <w:r w:rsidRPr="00463E28">
        <w:rPr>
          <w:b/>
          <w:bCs/>
        </w:rPr>
        <w:t>$ ls /bin | head -n 10</w:t>
      </w:r>
    </w:p>
    <w:p w14:paraId="57EA9CF5" w14:textId="5AAC78C4" w:rsidR="00463E28" w:rsidRPr="00463E28" w:rsidRDefault="00463E28" w:rsidP="00463E28">
      <w:pPr>
        <w:ind w:left="360"/>
        <w:rPr>
          <w:b/>
          <w:bCs/>
          <w:color w:val="FF0000"/>
        </w:rPr>
      </w:pPr>
      <w:r w:rsidRPr="00463E28">
        <w:rPr>
          <w:color w:val="FF0000"/>
        </w:rPr>
        <w:t>Nota: limitar el resultado de la búsqueda a 10 archivos.</w:t>
      </w:r>
    </w:p>
    <w:p w14:paraId="68AD9EF0" w14:textId="77777777" w:rsidR="0038510A" w:rsidRDefault="007A5DFB" w:rsidP="00463E28">
      <w:pPr>
        <w:ind w:firstLine="360"/>
      </w:pPr>
      <w:r>
        <w:rPr>
          <w:noProof/>
        </w:rPr>
        <w:drawing>
          <wp:inline distT="114300" distB="114300" distL="114300" distR="114300" wp14:anchorId="6438128D" wp14:editId="562C9698">
            <wp:extent cx="5734050" cy="2196512"/>
            <wp:effectExtent l="0" t="0" r="0" b="0"/>
            <wp:docPr id="5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
                    <a:srcRect b="63511"/>
                    <a:stretch>
                      <a:fillRect/>
                    </a:stretch>
                  </pic:blipFill>
                  <pic:spPr>
                    <a:xfrm>
                      <a:off x="0" y="0"/>
                      <a:ext cx="5734050" cy="2196512"/>
                    </a:xfrm>
                    <a:prstGeom prst="rect">
                      <a:avLst/>
                    </a:prstGeom>
                    <a:ln/>
                  </pic:spPr>
                </pic:pic>
              </a:graphicData>
            </a:graphic>
          </wp:inline>
        </w:drawing>
      </w:r>
    </w:p>
    <w:p w14:paraId="67B757EB" w14:textId="64C0E439" w:rsidR="0038510A" w:rsidRDefault="007A5DFB" w:rsidP="0075098A">
      <w:pPr>
        <w:pStyle w:val="Prrafodelista"/>
        <w:numPr>
          <w:ilvl w:val="0"/>
          <w:numId w:val="2"/>
        </w:numPr>
      </w:pPr>
      <w:r>
        <w:t>Listar todos los archivos del directorio /tmp</w:t>
      </w:r>
    </w:p>
    <w:p w14:paraId="57004728" w14:textId="45D7369F" w:rsidR="0075098A" w:rsidRPr="0075098A" w:rsidRDefault="0075098A" w:rsidP="0075098A">
      <w:pPr>
        <w:ind w:left="360"/>
        <w:rPr>
          <w:b/>
          <w:bCs/>
        </w:rPr>
      </w:pPr>
      <w:r w:rsidRPr="0075098A">
        <w:rPr>
          <w:b/>
          <w:bCs/>
        </w:rPr>
        <w:t>$ ls /tmp</w:t>
      </w:r>
    </w:p>
    <w:p w14:paraId="7FB4C070" w14:textId="77777777" w:rsidR="0038510A" w:rsidRDefault="007A5DFB" w:rsidP="0075098A">
      <w:pPr>
        <w:ind w:firstLine="360"/>
      </w:pPr>
      <w:r>
        <w:rPr>
          <w:noProof/>
        </w:rPr>
        <w:drawing>
          <wp:inline distT="114300" distB="114300" distL="114300" distR="114300" wp14:anchorId="079A2A3A" wp14:editId="4052A0DA">
            <wp:extent cx="5734050" cy="1396099"/>
            <wp:effectExtent l="0" t="0" r="0" b="0"/>
            <wp:docPr id="7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
                    <a:srcRect b="76839"/>
                    <a:stretch>
                      <a:fillRect/>
                    </a:stretch>
                  </pic:blipFill>
                  <pic:spPr>
                    <a:xfrm>
                      <a:off x="0" y="0"/>
                      <a:ext cx="5734050" cy="1396099"/>
                    </a:xfrm>
                    <a:prstGeom prst="rect">
                      <a:avLst/>
                    </a:prstGeom>
                    <a:ln/>
                  </pic:spPr>
                </pic:pic>
              </a:graphicData>
            </a:graphic>
          </wp:inline>
        </w:drawing>
      </w:r>
    </w:p>
    <w:p w14:paraId="5447825F" w14:textId="22F2A7B8" w:rsidR="0038510A" w:rsidRDefault="007A5DFB" w:rsidP="0094438D">
      <w:pPr>
        <w:pStyle w:val="Prrafodelista"/>
        <w:numPr>
          <w:ilvl w:val="0"/>
          <w:numId w:val="2"/>
        </w:numPr>
      </w:pPr>
      <w:r>
        <w:t xml:space="preserve">Listar todos los archivos del directorio </w:t>
      </w:r>
      <w:r w:rsidR="0094438D">
        <w:t>/</w:t>
      </w:r>
      <w:r>
        <w:t>etc que empiecen por t en orden inverso.</w:t>
      </w:r>
    </w:p>
    <w:p w14:paraId="56614FC0" w14:textId="77777777" w:rsidR="0038510A" w:rsidRPr="0094438D" w:rsidRDefault="007A5DFB" w:rsidP="0094438D">
      <w:pPr>
        <w:ind w:firstLine="360"/>
        <w:rPr>
          <w:b/>
          <w:bCs/>
        </w:rPr>
      </w:pPr>
      <w:r w:rsidRPr="0094438D">
        <w:rPr>
          <w:b/>
          <w:bCs/>
        </w:rPr>
        <w:t>$ ls -r /etc/t*</w:t>
      </w:r>
    </w:p>
    <w:p w14:paraId="6E3D5F66" w14:textId="77777777" w:rsidR="0038510A" w:rsidRDefault="007A5DFB" w:rsidP="0094438D">
      <w:pPr>
        <w:ind w:firstLine="360"/>
      </w:pPr>
      <w:r>
        <w:rPr>
          <w:noProof/>
        </w:rPr>
        <w:drawing>
          <wp:inline distT="114300" distB="114300" distL="114300" distR="114300" wp14:anchorId="3CF1A45C" wp14:editId="1D3B3D1C">
            <wp:extent cx="5734050" cy="2201649"/>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b="63426"/>
                    <a:stretch>
                      <a:fillRect/>
                    </a:stretch>
                  </pic:blipFill>
                  <pic:spPr>
                    <a:xfrm>
                      <a:off x="0" y="0"/>
                      <a:ext cx="5734050" cy="2201649"/>
                    </a:xfrm>
                    <a:prstGeom prst="rect">
                      <a:avLst/>
                    </a:prstGeom>
                    <a:ln/>
                  </pic:spPr>
                </pic:pic>
              </a:graphicData>
            </a:graphic>
          </wp:inline>
        </w:drawing>
      </w:r>
    </w:p>
    <w:p w14:paraId="4381C66A" w14:textId="758FA9C3" w:rsidR="0038510A" w:rsidRDefault="007A5DFB" w:rsidP="00E9113A">
      <w:pPr>
        <w:pStyle w:val="Prrafodelista"/>
        <w:numPr>
          <w:ilvl w:val="0"/>
          <w:numId w:val="2"/>
        </w:numPr>
      </w:pPr>
      <w:r>
        <w:t>Listar todos los archivos del directorio /dev que empiecen por tty y tengan 5 caracteres.</w:t>
      </w:r>
    </w:p>
    <w:p w14:paraId="64A59BCF" w14:textId="77777777" w:rsidR="0038510A" w:rsidRPr="001320F4" w:rsidRDefault="007A5DFB" w:rsidP="00E9113A">
      <w:pPr>
        <w:ind w:firstLine="360"/>
        <w:rPr>
          <w:b/>
          <w:bCs/>
        </w:rPr>
      </w:pPr>
      <w:r w:rsidRPr="001320F4">
        <w:rPr>
          <w:b/>
          <w:bCs/>
        </w:rPr>
        <w:t>$ ls /dev/tty??</w:t>
      </w:r>
    </w:p>
    <w:p w14:paraId="40574318" w14:textId="77777777" w:rsidR="0038510A" w:rsidRDefault="007A5DFB" w:rsidP="006E1798">
      <w:pPr>
        <w:ind w:firstLine="360"/>
      </w:pPr>
      <w:r>
        <w:rPr>
          <w:noProof/>
        </w:rPr>
        <w:lastRenderedPageBreak/>
        <w:drawing>
          <wp:inline distT="114300" distB="114300" distL="114300" distR="114300" wp14:anchorId="04A40CEE" wp14:editId="2490AAF4">
            <wp:extent cx="5734050" cy="1876425"/>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b="68829"/>
                    <a:stretch>
                      <a:fillRect/>
                    </a:stretch>
                  </pic:blipFill>
                  <pic:spPr>
                    <a:xfrm>
                      <a:off x="0" y="0"/>
                      <a:ext cx="5734050" cy="1876425"/>
                    </a:xfrm>
                    <a:prstGeom prst="rect">
                      <a:avLst/>
                    </a:prstGeom>
                    <a:ln/>
                  </pic:spPr>
                </pic:pic>
              </a:graphicData>
            </a:graphic>
          </wp:inline>
        </w:drawing>
      </w:r>
    </w:p>
    <w:p w14:paraId="6EB5C2F6" w14:textId="35C526CA" w:rsidR="0038510A" w:rsidRDefault="007A5DFB" w:rsidP="006E1798">
      <w:pPr>
        <w:pStyle w:val="Prrafodelista"/>
        <w:numPr>
          <w:ilvl w:val="0"/>
          <w:numId w:val="2"/>
        </w:numPr>
      </w:pPr>
      <w:r>
        <w:t xml:space="preserve">Listar todos los archivos del directorio /dev que empiecen por tty y acaben en 1,2,3 </w:t>
      </w:r>
      <w:r w:rsidR="000325B5">
        <w:t>o</w:t>
      </w:r>
      <w:r>
        <w:t xml:space="preserve"> 4</w:t>
      </w:r>
    </w:p>
    <w:p w14:paraId="4E055000" w14:textId="77777777" w:rsidR="0038510A" w:rsidRPr="009F7A00" w:rsidRDefault="007A5DFB" w:rsidP="006E1798">
      <w:pPr>
        <w:ind w:firstLine="360"/>
        <w:rPr>
          <w:b/>
          <w:bCs/>
        </w:rPr>
      </w:pPr>
      <w:r w:rsidRPr="009F7A00">
        <w:rPr>
          <w:b/>
          <w:bCs/>
        </w:rPr>
        <w:t>$ ls /dev/</w:t>
      </w:r>
      <w:proofErr w:type="gramStart"/>
      <w:r w:rsidRPr="009F7A00">
        <w:rPr>
          <w:b/>
          <w:bCs/>
        </w:rPr>
        <w:t>tty[</w:t>
      </w:r>
      <w:proofErr w:type="gramEnd"/>
      <w:r w:rsidRPr="009F7A00">
        <w:rPr>
          <w:b/>
          <w:bCs/>
        </w:rPr>
        <w:t>1-4]</w:t>
      </w:r>
    </w:p>
    <w:p w14:paraId="3CDAFAEC" w14:textId="77777777" w:rsidR="0038510A" w:rsidRDefault="007A5DFB" w:rsidP="006E1798">
      <w:pPr>
        <w:ind w:firstLine="360"/>
      </w:pPr>
      <w:r>
        <w:rPr>
          <w:noProof/>
        </w:rPr>
        <w:drawing>
          <wp:inline distT="114300" distB="114300" distL="114300" distR="114300" wp14:anchorId="5CFB17B9" wp14:editId="27CA002E">
            <wp:extent cx="5734050" cy="1281799"/>
            <wp:effectExtent l="0" t="0" r="0" b="0"/>
            <wp:docPr id="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b="78732"/>
                    <a:stretch>
                      <a:fillRect/>
                    </a:stretch>
                  </pic:blipFill>
                  <pic:spPr>
                    <a:xfrm>
                      <a:off x="0" y="0"/>
                      <a:ext cx="5734050" cy="1281799"/>
                    </a:xfrm>
                    <a:prstGeom prst="rect">
                      <a:avLst/>
                    </a:prstGeom>
                    <a:ln/>
                  </pic:spPr>
                </pic:pic>
              </a:graphicData>
            </a:graphic>
          </wp:inline>
        </w:drawing>
      </w:r>
    </w:p>
    <w:p w14:paraId="37D9114B" w14:textId="7016DE3E" w:rsidR="0038510A" w:rsidRDefault="007A5DFB" w:rsidP="00EA7F54">
      <w:pPr>
        <w:pStyle w:val="Prrafodelista"/>
        <w:numPr>
          <w:ilvl w:val="0"/>
          <w:numId w:val="2"/>
        </w:numPr>
      </w:pPr>
      <w:r>
        <w:t>Listar todos los archivos del directorio /dev que empiecen por t y acaben en C1.</w:t>
      </w:r>
    </w:p>
    <w:p w14:paraId="1D7930C2" w14:textId="78D983DF" w:rsidR="0038510A" w:rsidRPr="00811914" w:rsidRDefault="007A5DFB" w:rsidP="00EA7F54">
      <w:pPr>
        <w:ind w:firstLine="360"/>
        <w:rPr>
          <w:b/>
          <w:bCs/>
          <w:lang w:val="en-US"/>
        </w:rPr>
      </w:pPr>
      <w:r w:rsidRPr="00811914">
        <w:rPr>
          <w:b/>
          <w:bCs/>
          <w:lang w:val="en-US"/>
        </w:rPr>
        <w:t>$ ls /dev/t*C1</w:t>
      </w:r>
    </w:p>
    <w:p w14:paraId="4BA4F2DA" w14:textId="1E8260B7" w:rsidR="00CE5040" w:rsidRPr="00811914" w:rsidRDefault="00CE5040" w:rsidP="00CE5040">
      <w:pPr>
        <w:ind w:firstLine="360"/>
        <w:rPr>
          <w:b/>
          <w:bCs/>
          <w:lang w:val="en-US"/>
        </w:rPr>
      </w:pPr>
      <w:r w:rsidRPr="00811914">
        <w:rPr>
          <w:b/>
          <w:bCs/>
          <w:lang w:val="en-US"/>
        </w:rPr>
        <w:t>$ ls /dev/t*</w:t>
      </w:r>
    </w:p>
    <w:p w14:paraId="0AC4FFA9" w14:textId="04C17B3F" w:rsidR="00CE5040" w:rsidRPr="00EA7F54" w:rsidRDefault="00CE5040" w:rsidP="00CE5040">
      <w:pPr>
        <w:ind w:firstLine="360"/>
        <w:rPr>
          <w:b/>
          <w:bCs/>
        </w:rPr>
      </w:pPr>
      <w:r w:rsidRPr="00EA7F54">
        <w:rPr>
          <w:b/>
          <w:bCs/>
        </w:rPr>
        <w:t>$ ls /dev/t*</w:t>
      </w:r>
      <w:r>
        <w:rPr>
          <w:b/>
          <w:bCs/>
        </w:rPr>
        <w:t>S</w:t>
      </w:r>
      <w:r w:rsidRPr="00EA7F54">
        <w:rPr>
          <w:b/>
          <w:bCs/>
        </w:rPr>
        <w:t>1</w:t>
      </w:r>
    </w:p>
    <w:p w14:paraId="4D503308" w14:textId="77777777" w:rsidR="0038510A" w:rsidRDefault="007A5DFB" w:rsidP="00EA7F54">
      <w:pPr>
        <w:ind w:firstLine="360"/>
      </w:pPr>
      <w:r>
        <w:rPr>
          <w:noProof/>
        </w:rPr>
        <w:drawing>
          <wp:inline distT="114300" distB="114300" distL="114300" distR="114300" wp14:anchorId="0B75B4BD" wp14:editId="3DA369D6">
            <wp:extent cx="5734050" cy="3409950"/>
            <wp:effectExtent l="0" t="0" r="0" b="0"/>
            <wp:docPr id="4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
                    <a:srcRect b="43354"/>
                    <a:stretch>
                      <a:fillRect/>
                    </a:stretch>
                  </pic:blipFill>
                  <pic:spPr>
                    <a:xfrm>
                      <a:off x="0" y="0"/>
                      <a:ext cx="5734050" cy="3409950"/>
                    </a:xfrm>
                    <a:prstGeom prst="rect">
                      <a:avLst/>
                    </a:prstGeom>
                    <a:ln/>
                  </pic:spPr>
                </pic:pic>
              </a:graphicData>
            </a:graphic>
          </wp:inline>
        </w:drawing>
      </w:r>
    </w:p>
    <w:p w14:paraId="18C2885C" w14:textId="3844E173" w:rsidR="0038510A" w:rsidRDefault="007A5DFB" w:rsidP="00E31437">
      <w:pPr>
        <w:pStyle w:val="Prrafodelista"/>
        <w:numPr>
          <w:ilvl w:val="0"/>
          <w:numId w:val="2"/>
        </w:numPr>
      </w:pPr>
      <w:r>
        <w:t>Listar todos los archivos, incluidos los ocultos, del directorio raíz.</w:t>
      </w:r>
    </w:p>
    <w:p w14:paraId="79F5EBB6" w14:textId="77777777" w:rsidR="0038510A" w:rsidRPr="00E31437" w:rsidRDefault="007A5DFB" w:rsidP="00E31437">
      <w:pPr>
        <w:ind w:firstLine="360"/>
        <w:rPr>
          <w:b/>
          <w:bCs/>
        </w:rPr>
      </w:pPr>
      <w:r w:rsidRPr="00E31437">
        <w:rPr>
          <w:b/>
          <w:bCs/>
        </w:rPr>
        <w:t>$ ls -a /</w:t>
      </w:r>
    </w:p>
    <w:p w14:paraId="6A60B175" w14:textId="77777777" w:rsidR="0038510A" w:rsidRDefault="007A5DFB" w:rsidP="0056319F">
      <w:pPr>
        <w:ind w:firstLine="360"/>
      </w:pPr>
      <w:r>
        <w:rPr>
          <w:noProof/>
        </w:rPr>
        <w:lastRenderedPageBreak/>
        <w:drawing>
          <wp:inline distT="114300" distB="114300" distL="114300" distR="114300" wp14:anchorId="412012E7" wp14:editId="068211CC">
            <wp:extent cx="5734050" cy="954974"/>
            <wp:effectExtent l="0" t="0" r="0" b="0"/>
            <wp:docPr id="5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
                    <a:srcRect b="84124"/>
                    <a:stretch>
                      <a:fillRect/>
                    </a:stretch>
                  </pic:blipFill>
                  <pic:spPr>
                    <a:xfrm>
                      <a:off x="0" y="0"/>
                      <a:ext cx="5734050" cy="954974"/>
                    </a:xfrm>
                    <a:prstGeom prst="rect">
                      <a:avLst/>
                    </a:prstGeom>
                    <a:ln/>
                  </pic:spPr>
                </pic:pic>
              </a:graphicData>
            </a:graphic>
          </wp:inline>
        </w:drawing>
      </w:r>
    </w:p>
    <w:p w14:paraId="1A84B796" w14:textId="7FD76B7D" w:rsidR="0038510A" w:rsidRDefault="007A5DFB" w:rsidP="0056319F">
      <w:pPr>
        <w:pStyle w:val="Prrafodelista"/>
        <w:numPr>
          <w:ilvl w:val="0"/>
          <w:numId w:val="2"/>
        </w:numPr>
      </w:pPr>
      <w:r>
        <w:t xml:space="preserve">Listar todos los archivos del directorio etc que no empiecen por t. </w:t>
      </w:r>
    </w:p>
    <w:p w14:paraId="7083C669" w14:textId="77777777" w:rsidR="0038510A" w:rsidRPr="0056319F" w:rsidRDefault="007A5DFB" w:rsidP="0056319F">
      <w:pPr>
        <w:ind w:firstLine="360"/>
        <w:rPr>
          <w:b/>
          <w:bCs/>
        </w:rPr>
      </w:pPr>
      <w:r w:rsidRPr="0056319F">
        <w:rPr>
          <w:b/>
          <w:bCs/>
        </w:rPr>
        <w:t>$ ls /etc/[^t]*</w:t>
      </w:r>
    </w:p>
    <w:p w14:paraId="0A5FB0F2" w14:textId="77777777" w:rsidR="0038510A" w:rsidRPr="0056319F" w:rsidRDefault="007A5DFB" w:rsidP="0056319F">
      <w:pPr>
        <w:ind w:firstLine="360"/>
        <w:rPr>
          <w:b/>
          <w:bCs/>
        </w:rPr>
      </w:pPr>
      <w:r w:rsidRPr="0056319F">
        <w:rPr>
          <w:b/>
          <w:bCs/>
        </w:rPr>
        <w:t>$ ls /etc/[^t]* | head -n 10</w:t>
      </w:r>
    </w:p>
    <w:p w14:paraId="1413DEB3" w14:textId="77777777" w:rsidR="0038510A" w:rsidRDefault="007A5DFB" w:rsidP="00A529F9">
      <w:pPr>
        <w:ind w:firstLine="360"/>
      </w:pPr>
      <w:r>
        <w:rPr>
          <w:noProof/>
        </w:rPr>
        <w:drawing>
          <wp:inline distT="114300" distB="114300" distL="114300" distR="114300" wp14:anchorId="46F16579" wp14:editId="35CEACCC">
            <wp:extent cx="5734050" cy="2238375"/>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b="62816"/>
                    <a:stretch>
                      <a:fillRect/>
                    </a:stretch>
                  </pic:blipFill>
                  <pic:spPr>
                    <a:xfrm>
                      <a:off x="0" y="0"/>
                      <a:ext cx="5734050" cy="2238375"/>
                    </a:xfrm>
                    <a:prstGeom prst="rect">
                      <a:avLst/>
                    </a:prstGeom>
                    <a:ln/>
                  </pic:spPr>
                </pic:pic>
              </a:graphicData>
            </a:graphic>
          </wp:inline>
        </w:drawing>
      </w:r>
    </w:p>
    <w:p w14:paraId="59534800" w14:textId="13760D71" w:rsidR="0038510A" w:rsidRDefault="007A5DFB" w:rsidP="00A529F9">
      <w:pPr>
        <w:pStyle w:val="Prrafodelista"/>
        <w:numPr>
          <w:ilvl w:val="0"/>
          <w:numId w:val="2"/>
        </w:numPr>
      </w:pPr>
      <w:r>
        <w:t xml:space="preserve">Listar todos los archivos del directorio </w:t>
      </w:r>
      <w:r w:rsidR="00A529F9">
        <w:t>/</w:t>
      </w:r>
      <w:r>
        <w:t>usr y sus subdirectorios.</w:t>
      </w:r>
    </w:p>
    <w:p w14:paraId="6AFE1312" w14:textId="77777777" w:rsidR="0038510A" w:rsidRPr="009407E1" w:rsidRDefault="007A5DFB" w:rsidP="00A529F9">
      <w:pPr>
        <w:ind w:left="360"/>
        <w:rPr>
          <w:b/>
          <w:bCs/>
          <w:lang w:val="en-US"/>
        </w:rPr>
      </w:pPr>
      <w:r w:rsidRPr="009407E1">
        <w:rPr>
          <w:b/>
          <w:bCs/>
          <w:lang w:val="en-US"/>
        </w:rPr>
        <w:t>$ ls -R /usr</w:t>
      </w:r>
    </w:p>
    <w:p w14:paraId="302E8909" w14:textId="77777777" w:rsidR="0038510A" w:rsidRPr="009407E1" w:rsidRDefault="007A5DFB" w:rsidP="00A529F9">
      <w:pPr>
        <w:ind w:left="360"/>
        <w:rPr>
          <w:b/>
          <w:bCs/>
          <w:lang w:val="en-US"/>
        </w:rPr>
      </w:pPr>
      <w:r w:rsidRPr="009407E1">
        <w:rPr>
          <w:b/>
          <w:bCs/>
          <w:lang w:val="en-US"/>
        </w:rPr>
        <w:t>$ ls -R /usr | head -n 10</w:t>
      </w:r>
    </w:p>
    <w:p w14:paraId="044BDC8A" w14:textId="77777777" w:rsidR="0038510A" w:rsidRDefault="007A5DFB" w:rsidP="00A529F9">
      <w:pPr>
        <w:ind w:firstLine="360"/>
      </w:pPr>
      <w:r>
        <w:rPr>
          <w:noProof/>
        </w:rPr>
        <w:drawing>
          <wp:inline distT="114300" distB="114300" distL="114300" distR="114300" wp14:anchorId="54C7DFC8" wp14:editId="12E0D50C">
            <wp:extent cx="5734050" cy="2200275"/>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b="63449"/>
                    <a:stretch>
                      <a:fillRect/>
                    </a:stretch>
                  </pic:blipFill>
                  <pic:spPr>
                    <a:xfrm>
                      <a:off x="0" y="0"/>
                      <a:ext cx="5734050" cy="2200275"/>
                    </a:xfrm>
                    <a:prstGeom prst="rect">
                      <a:avLst/>
                    </a:prstGeom>
                    <a:ln/>
                  </pic:spPr>
                </pic:pic>
              </a:graphicData>
            </a:graphic>
          </wp:inline>
        </w:drawing>
      </w:r>
    </w:p>
    <w:p w14:paraId="6D584B6F" w14:textId="02A32B6E" w:rsidR="0038510A" w:rsidRDefault="007A5DFB" w:rsidP="00D76D67">
      <w:pPr>
        <w:pStyle w:val="Prrafodelista"/>
        <w:numPr>
          <w:ilvl w:val="0"/>
          <w:numId w:val="2"/>
        </w:numPr>
      </w:pPr>
      <w:r>
        <w:t>Cambiarse al directorio tmp, crear directorio PRUEBA</w:t>
      </w:r>
    </w:p>
    <w:p w14:paraId="6F52CF17" w14:textId="3DCC1D7B" w:rsidR="0038510A" w:rsidRDefault="007A5DFB" w:rsidP="00D76D67">
      <w:pPr>
        <w:ind w:left="360"/>
        <w:rPr>
          <w:b/>
          <w:bCs/>
        </w:rPr>
      </w:pPr>
      <w:r w:rsidRPr="00D76D67">
        <w:rPr>
          <w:b/>
          <w:bCs/>
        </w:rPr>
        <w:t>$ cd /tmp</w:t>
      </w:r>
    </w:p>
    <w:p w14:paraId="5A93C562" w14:textId="3D8FDEF2" w:rsidR="005635E5" w:rsidRPr="00D76D67" w:rsidRDefault="005635E5" w:rsidP="00D76D67">
      <w:pPr>
        <w:ind w:left="360"/>
        <w:rPr>
          <w:b/>
          <w:bCs/>
        </w:rPr>
      </w:pPr>
      <w:r>
        <w:rPr>
          <w:b/>
          <w:bCs/>
        </w:rPr>
        <w:t>$ mkdir PRUEBA</w:t>
      </w:r>
    </w:p>
    <w:p w14:paraId="56DFA99A" w14:textId="77777777" w:rsidR="0038510A" w:rsidRPr="00D76D67" w:rsidRDefault="007A5DFB" w:rsidP="00D76D67">
      <w:pPr>
        <w:ind w:left="360"/>
        <w:rPr>
          <w:color w:val="FF0000"/>
        </w:rPr>
      </w:pPr>
      <w:r w:rsidRPr="00D76D67">
        <w:rPr>
          <w:color w:val="FF0000"/>
        </w:rPr>
        <w:t>Nota: No se realiza el cambio de directorio para conservar los directorios y archivos creados en el laboratorio.</w:t>
      </w:r>
    </w:p>
    <w:p w14:paraId="5D7A69B6" w14:textId="343B0010" w:rsidR="0038510A" w:rsidRDefault="007A5DFB" w:rsidP="00901F50">
      <w:pPr>
        <w:pStyle w:val="Prrafodelista"/>
        <w:numPr>
          <w:ilvl w:val="0"/>
          <w:numId w:val="2"/>
        </w:numPr>
      </w:pPr>
      <w:r>
        <w:t xml:space="preserve">Verificar que el directorio actual ha cambiado. </w:t>
      </w:r>
    </w:p>
    <w:p w14:paraId="567E36CF" w14:textId="707D31F2" w:rsidR="00901F50" w:rsidRPr="00901F50" w:rsidRDefault="00901F50" w:rsidP="00901F50">
      <w:pPr>
        <w:ind w:left="360"/>
        <w:rPr>
          <w:b/>
          <w:bCs/>
        </w:rPr>
      </w:pPr>
      <w:r w:rsidRPr="00901F50">
        <w:rPr>
          <w:b/>
          <w:bCs/>
        </w:rPr>
        <w:t>$ pwd</w:t>
      </w:r>
    </w:p>
    <w:p w14:paraId="3C36531E" w14:textId="77777777" w:rsidR="0038510A" w:rsidRDefault="007A5DFB" w:rsidP="00DA4740">
      <w:pPr>
        <w:ind w:firstLine="360"/>
      </w:pPr>
      <w:r>
        <w:rPr>
          <w:noProof/>
        </w:rPr>
        <w:lastRenderedPageBreak/>
        <w:drawing>
          <wp:inline distT="114300" distB="114300" distL="114300" distR="114300" wp14:anchorId="5659FB95" wp14:editId="5515753E">
            <wp:extent cx="5734050" cy="1409387"/>
            <wp:effectExtent l="0" t="0" r="0"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b="76589"/>
                    <a:stretch>
                      <a:fillRect/>
                    </a:stretch>
                  </pic:blipFill>
                  <pic:spPr>
                    <a:xfrm>
                      <a:off x="0" y="0"/>
                      <a:ext cx="5734050" cy="1409387"/>
                    </a:xfrm>
                    <a:prstGeom prst="rect">
                      <a:avLst/>
                    </a:prstGeom>
                    <a:ln/>
                  </pic:spPr>
                </pic:pic>
              </a:graphicData>
            </a:graphic>
          </wp:inline>
        </w:drawing>
      </w:r>
    </w:p>
    <w:p w14:paraId="0B1F843D" w14:textId="18E0A870" w:rsidR="0038510A" w:rsidRDefault="007A5DFB" w:rsidP="00DA4740">
      <w:pPr>
        <w:pStyle w:val="Prrafodelista"/>
        <w:numPr>
          <w:ilvl w:val="0"/>
          <w:numId w:val="2"/>
        </w:numPr>
      </w:pPr>
      <w:r>
        <w:t xml:space="preserve">Mostrar el día y la hora actual. </w:t>
      </w:r>
    </w:p>
    <w:p w14:paraId="5320BF92" w14:textId="3D79D338" w:rsidR="0038510A" w:rsidRPr="00811914" w:rsidRDefault="007A5DFB" w:rsidP="00DA4740">
      <w:pPr>
        <w:ind w:firstLine="360"/>
        <w:rPr>
          <w:b/>
          <w:bCs/>
          <w:lang w:val="en-US"/>
        </w:rPr>
      </w:pPr>
      <w:r w:rsidRPr="00811914">
        <w:rPr>
          <w:b/>
          <w:bCs/>
          <w:lang w:val="en-US"/>
        </w:rPr>
        <w:t>$ date</w:t>
      </w:r>
    </w:p>
    <w:p w14:paraId="05A8E87C" w14:textId="3E726737" w:rsidR="00DA4740" w:rsidRDefault="00DA4740" w:rsidP="00DA4740">
      <w:pPr>
        <w:ind w:firstLine="360"/>
        <w:rPr>
          <w:b/>
          <w:bCs/>
          <w:lang w:val="en-US"/>
        </w:rPr>
      </w:pPr>
      <w:r w:rsidRPr="008B2083">
        <w:rPr>
          <w:b/>
          <w:bCs/>
          <w:lang w:val="en-US"/>
        </w:rPr>
        <w:t xml:space="preserve">$ </w:t>
      </w:r>
      <w:r w:rsidR="008B2083" w:rsidRPr="008B2083">
        <w:rPr>
          <w:b/>
          <w:bCs/>
          <w:lang w:val="en-US"/>
        </w:rPr>
        <w:t>timedatectl list-zones | head -n</w:t>
      </w:r>
      <w:r w:rsidR="008B2083">
        <w:rPr>
          <w:b/>
          <w:bCs/>
          <w:lang w:val="en-US"/>
        </w:rPr>
        <w:t xml:space="preserve"> 10</w:t>
      </w:r>
    </w:p>
    <w:p w14:paraId="32E4C425" w14:textId="25C96EA8" w:rsidR="008B2083" w:rsidRPr="001032F6" w:rsidRDefault="008B2083" w:rsidP="008B2083">
      <w:pPr>
        <w:ind w:firstLine="360"/>
        <w:rPr>
          <w:b/>
          <w:bCs/>
          <w:lang w:val="es-CO"/>
        </w:rPr>
      </w:pPr>
      <w:r w:rsidRPr="001032F6">
        <w:rPr>
          <w:b/>
          <w:bCs/>
          <w:lang w:val="es-CO"/>
        </w:rPr>
        <w:t xml:space="preserve">$ timedatectl set-timezone </w:t>
      </w:r>
      <w:r w:rsidR="005A45AC" w:rsidRPr="001032F6">
        <w:rPr>
          <w:b/>
          <w:bCs/>
          <w:lang w:val="es-CO"/>
        </w:rPr>
        <w:t>América</w:t>
      </w:r>
      <w:r w:rsidRPr="001032F6">
        <w:rPr>
          <w:b/>
          <w:bCs/>
          <w:lang w:val="es-CO"/>
        </w:rPr>
        <w:t>/</w:t>
      </w:r>
      <w:r w:rsidR="005A45AC" w:rsidRPr="001032F6">
        <w:rPr>
          <w:b/>
          <w:bCs/>
          <w:lang w:val="es-CO"/>
        </w:rPr>
        <w:t>Bogotá</w:t>
      </w:r>
    </w:p>
    <w:p w14:paraId="79B20052" w14:textId="28BFBDB0" w:rsidR="004032B8" w:rsidRPr="004032B8" w:rsidRDefault="004032B8" w:rsidP="004032B8">
      <w:pPr>
        <w:ind w:left="360"/>
        <w:rPr>
          <w:color w:val="FF0000"/>
          <w:lang w:val="es-CO"/>
        </w:rPr>
      </w:pPr>
      <w:r w:rsidRPr="004032B8">
        <w:rPr>
          <w:color w:val="FF0000"/>
          <w:lang w:val="es-CO"/>
        </w:rPr>
        <w:t>Nota: En la terminal de Linux ejecuta el comando "date" para conocer fecha y hora actual de tu sistema operativo. Con el comando "timedatectl list-timezones" puedes consultar la lista de todas las zonas.</w:t>
      </w:r>
      <w:r>
        <w:rPr>
          <w:color w:val="FF0000"/>
          <w:lang w:val="es-CO"/>
        </w:rPr>
        <w:t xml:space="preserve"> </w:t>
      </w:r>
      <w:r w:rsidRPr="004032B8">
        <w:rPr>
          <w:color w:val="FF0000"/>
          <w:lang w:val="es-CO"/>
        </w:rPr>
        <w:t>Ejecuta el comando "timedatectl set-timezone &lt;ZONA&gt;" para establecer y sincronizar la fecha y hora actual correspondiente según tu zona de elección.</w:t>
      </w:r>
    </w:p>
    <w:p w14:paraId="2A6232B6" w14:textId="77777777" w:rsidR="0038510A" w:rsidRDefault="007A5DFB" w:rsidP="00DA4740">
      <w:pPr>
        <w:ind w:firstLine="360"/>
      </w:pPr>
      <w:r>
        <w:rPr>
          <w:noProof/>
        </w:rPr>
        <w:drawing>
          <wp:inline distT="114300" distB="114300" distL="114300" distR="114300" wp14:anchorId="333FBDDD" wp14:editId="2F63A82B">
            <wp:extent cx="5734050" cy="2943225"/>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b="51107"/>
                    <a:stretch>
                      <a:fillRect/>
                    </a:stretch>
                  </pic:blipFill>
                  <pic:spPr>
                    <a:xfrm>
                      <a:off x="0" y="0"/>
                      <a:ext cx="5734050" cy="2943225"/>
                    </a:xfrm>
                    <a:prstGeom prst="rect">
                      <a:avLst/>
                    </a:prstGeom>
                    <a:ln/>
                  </pic:spPr>
                </pic:pic>
              </a:graphicData>
            </a:graphic>
          </wp:inline>
        </w:drawing>
      </w:r>
    </w:p>
    <w:p w14:paraId="14402E76" w14:textId="61CDA3E0" w:rsidR="0038510A" w:rsidRDefault="007A5DFB" w:rsidP="00756BB4">
      <w:pPr>
        <w:pStyle w:val="Prrafodelista"/>
        <w:numPr>
          <w:ilvl w:val="0"/>
          <w:numId w:val="2"/>
        </w:numPr>
      </w:pPr>
      <w:r>
        <w:t xml:space="preserve">Con un solo comando posicionarse en el directorio $HOME. </w:t>
      </w:r>
    </w:p>
    <w:p w14:paraId="7D431D23" w14:textId="04D41D18" w:rsidR="0038510A" w:rsidRDefault="007A5DFB" w:rsidP="00756BB4">
      <w:pPr>
        <w:pStyle w:val="Prrafodelista"/>
        <w:numPr>
          <w:ilvl w:val="0"/>
          <w:numId w:val="2"/>
        </w:numPr>
      </w:pPr>
      <w:r>
        <w:t xml:space="preserve">Verificar que se está en él. </w:t>
      </w:r>
    </w:p>
    <w:p w14:paraId="12C1B15E" w14:textId="565BA69C" w:rsidR="0038510A" w:rsidRPr="00756BB4" w:rsidRDefault="007A5DFB" w:rsidP="00756BB4">
      <w:pPr>
        <w:ind w:left="360"/>
        <w:rPr>
          <w:b/>
          <w:bCs/>
        </w:rPr>
      </w:pPr>
      <w:r w:rsidRPr="00756BB4">
        <w:rPr>
          <w:b/>
          <w:bCs/>
        </w:rPr>
        <w:t>$ cd</w:t>
      </w:r>
    </w:p>
    <w:p w14:paraId="2BBE1B1F" w14:textId="77777777" w:rsidR="0038510A" w:rsidRPr="00756BB4" w:rsidRDefault="007A5DFB" w:rsidP="00756BB4">
      <w:pPr>
        <w:ind w:left="360"/>
        <w:rPr>
          <w:b/>
          <w:bCs/>
        </w:rPr>
      </w:pPr>
      <w:r w:rsidRPr="00756BB4">
        <w:rPr>
          <w:b/>
          <w:bCs/>
        </w:rPr>
        <w:t>$ cd ~</w:t>
      </w:r>
    </w:p>
    <w:p w14:paraId="3723420A" w14:textId="77777777" w:rsidR="0038510A" w:rsidRPr="00756BB4" w:rsidRDefault="007A5DFB" w:rsidP="00756BB4">
      <w:pPr>
        <w:ind w:left="360"/>
        <w:rPr>
          <w:b/>
          <w:bCs/>
        </w:rPr>
      </w:pPr>
      <w:r w:rsidRPr="00756BB4">
        <w:rPr>
          <w:b/>
          <w:bCs/>
        </w:rPr>
        <w:t>$ pwd</w:t>
      </w:r>
    </w:p>
    <w:p w14:paraId="5EA941F0" w14:textId="77777777" w:rsidR="0038510A" w:rsidRDefault="007A5DFB" w:rsidP="00756BB4">
      <w:pPr>
        <w:ind w:firstLine="360"/>
      </w:pPr>
      <w:r>
        <w:rPr>
          <w:noProof/>
        </w:rPr>
        <w:drawing>
          <wp:inline distT="114300" distB="114300" distL="114300" distR="114300" wp14:anchorId="1D374E25" wp14:editId="6DBD90B8">
            <wp:extent cx="5734050" cy="971550"/>
            <wp:effectExtent l="0" t="0" r="0" b="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6"/>
                    <a:srcRect b="83860"/>
                    <a:stretch>
                      <a:fillRect/>
                    </a:stretch>
                  </pic:blipFill>
                  <pic:spPr>
                    <a:xfrm>
                      <a:off x="0" y="0"/>
                      <a:ext cx="5734050" cy="971550"/>
                    </a:xfrm>
                    <a:prstGeom prst="rect">
                      <a:avLst/>
                    </a:prstGeom>
                    <a:ln/>
                  </pic:spPr>
                </pic:pic>
              </a:graphicData>
            </a:graphic>
          </wp:inline>
        </w:drawing>
      </w:r>
    </w:p>
    <w:p w14:paraId="1E5378E5" w14:textId="53C45227" w:rsidR="0038510A" w:rsidRDefault="007A5DFB" w:rsidP="00756BB4">
      <w:pPr>
        <w:pStyle w:val="Prrafodelista"/>
        <w:numPr>
          <w:ilvl w:val="0"/>
          <w:numId w:val="2"/>
        </w:numPr>
      </w:pPr>
      <w:r>
        <w:t xml:space="preserve">Listar todos los ficheros del directorio HOME mostrando su número de inodo. </w:t>
      </w:r>
    </w:p>
    <w:p w14:paraId="0351A177" w14:textId="02D243E6" w:rsidR="0038510A" w:rsidRDefault="007A5DFB" w:rsidP="00756BB4">
      <w:pPr>
        <w:ind w:firstLine="360"/>
        <w:rPr>
          <w:b/>
          <w:bCs/>
        </w:rPr>
      </w:pPr>
      <w:r w:rsidRPr="00756BB4">
        <w:rPr>
          <w:b/>
          <w:bCs/>
        </w:rPr>
        <w:t>$ ls -i ~</w:t>
      </w:r>
    </w:p>
    <w:p w14:paraId="57837D89" w14:textId="1D0C1383" w:rsidR="001737D1" w:rsidRPr="001737D1" w:rsidRDefault="001737D1" w:rsidP="001737D1">
      <w:pPr>
        <w:ind w:left="360"/>
        <w:rPr>
          <w:color w:val="FF0000"/>
        </w:rPr>
      </w:pPr>
      <w:r w:rsidRPr="001737D1">
        <w:rPr>
          <w:color w:val="FF0000"/>
        </w:rPr>
        <w:t>Nota: El parámetro "-i" muestra el número de inodo de cada archivo o directorio. El</w:t>
      </w:r>
      <w:r>
        <w:rPr>
          <w:color w:val="FF0000"/>
        </w:rPr>
        <w:t xml:space="preserve"> </w:t>
      </w:r>
      <w:r w:rsidRPr="001737D1">
        <w:rPr>
          <w:color w:val="FF0000"/>
        </w:rPr>
        <w:t>símbolo "~" representa el directorio $HOME.</w:t>
      </w:r>
    </w:p>
    <w:p w14:paraId="6DAC1583" w14:textId="77777777" w:rsidR="0038510A" w:rsidRDefault="007A5DFB" w:rsidP="00756BB4">
      <w:pPr>
        <w:ind w:firstLine="360"/>
      </w:pPr>
      <w:r>
        <w:rPr>
          <w:noProof/>
        </w:rPr>
        <w:lastRenderedPageBreak/>
        <w:drawing>
          <wp:inline distT="114300" distB="114300" distL="114300" distR="114300" wp14:anchorId="1C65D44A" wp14:editId="098DCEA9">
            <wp:extent cx="5734050" cy="824599"/>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b="86319"/>
                    <a:stretch>
                      <a:fillRect/>
                    </a:stretch>
                  </pic:blipFill>
                  <pic:spPr>
                    <a:xfrm>
                      <a:off x="0" y="0"/>
                      <a:ext cx="5734050" cy="824599"/>
                    </a:xfrm>
                    <a:prstGeom prst="rect">
                      <a:avLst/>
                    </a:prstGeom>
                    <a:ln/>
                  </pic:spPr>
                </pic:pic>
              </a:graphicData>
            </a:graphic>
          </wp:inline>
        </w:drawing>
      </w:r>
    </w:p>
    <w:p w14:paraId="7DC24723" w14:textId="39BF7373" w:rsidR="0038510A" w:rsidRDefault="007A5DFB" w:rsidP="00756BB4">
      <w:pPr>
        <w:pStyle w:val="Prrafodelista"/>
        <w:numPr>
          <w:ilvl w:val="0"/>
          <w:numId w:val="2"/>
        </w:numPr>
      </w:pPr>
      <w:r>
        <w:t>Borrar todos los archivos y directorios visibles de nuestro directorio PRUEBA</w:t>
      </w:r>
    </w:p>
    <w:p w14:paraId="213006EC" w14:textId="77777777" w:rsidR="0038510A" w:rsidRPr="00756BB4" w:rsidRDefault="007A5DFB" w:rsidP="00756BB4">
      <w:pPr>
        <w:ind w:firstLine="360"/>
        <w:rPr>
          <w:b/>
          <w:bCs/>
        </w:rPr>
      </w:pPr>
      <w:r w:rsidRPr="00756BB4">
        <w:rPr>
          <w:b/>
          <w:bCs/>
        </w:rPr>
        <w:t>$ rm -r PRUEBA/*</w:t>
      </w:r>
    </w:p>
    <w:p w14:paraId="4A86534A" w14:textId="77777777" w:rsidR="0038510A" w:rsidRDefault="007A5DFB" w:rsidP="00E84415">
      <w:pPr>
        <w:ind w:firstLine="360"/>
      </w:pPr>
      <w:r>
        <w:rPr>
          <w:noProof/>
        </w:rPr>
        <w:drawing>
          <wp:inline distT="114300" distB="114300" distL="114300" distR="114300" wp14:anchorId="203DF094" wp14:editId="034326AD">
            <wp:extent cx="5734050" cy="1458699"/>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b="75757"/>
                    <a:stretch>
                      <a:fillRect/>
                    </a:stretch>
                  </pic:blipFill>
                  <pic:spPr>
                    <a:xfrm>
                      <a:off x="0" y="0"/>
                      <a:ext cx="5734050" cy="1458699"/>
                    </a:xfrm>
                    <a:prstGeom prst="rect">
                      <a:avLst/>
                    </a:prstGeom>
                    <a:ln/>
                  </pic:spPr>
                </pic:pic>
              </a:graphicData>
            </a:graphic>
          </wp:inline>
        </w:drawing>
      </w:r>
    </w:p>
    <w:p w14:paraId="1E3629A2" w14:textId="6EC6CE0C" w:rsidR="0038510A" w:rsidRDefault="007A5DFB" w:rsidP="00535B55">
      <w:pPr>
        <w:pStyle w:val="Prrafodelista"/>
        <w:numPr>
          <w:ilvl w:val="0"/>
          <w:numId w:val="2"/>
        </w:numPr>
      </w:pPr>
      <w:r>
        <w:t xml:space="preserve">Crear los directorios dir1, dir2 y dir3 en el directorio PRUEBA. Dentro de dir1 crear el directorio dir11. Dentro del directorio dir3 crear el directorio dir31. Dentro del directorio dir31, crear los directorios dir311 y dir312. </w:t>
      </w:r>
    </w:p>
    <w:p w14:paraId="5BDB8291" w14:textId="1F088302" w:rsidR="00612025" w:rsidRPr="006766FF" w:rsidRDefault="00612025" w:rsidP="00612025">
      <w:pPr>
        <w:ind w:left="360"/>
        <w:rPr>
          <w:b/>
          <w:bCs/>
        </w:rPr>
      </w:pPr>
      <w:r w:rsidRPr="006766FF">
        <w:rPr>
          <w:b/>
          <w:bCs/>
        </w:rPr>
        <w:t>$ cd PRUEBA/</w:t>
      </w:r>
    </w:p>
    <w:p w14:paraId="2496A597" w14:textId="69E63357" w:rsidR="00612025" w:rsidRPr="006766FF" w:rsidRDefault="00612025" w:rsidP="00612025">
      <w:pPr>
        <w:ind w:left="360"/>
        <w:rPr>
          <w:b/>
          <w:bCs/>
        </w:rPr>
      </w:pPr>
      <w:r w:rsidRPr="006766FF">
        <w:rPr>
          <w:b/>
          <w:bCs/>
        </w:rPr>
        <w:t>$ mkdir dir1 dir2 dir3</w:t>
      </w:r>
    </w:p>
    <w:p w14:paraId="3F4C728A" w14:textId="2E03E134" w:rsidR="00612025" w:rsidRPr="006766FF" w:rsidRDefault="00612025" w:rsidP="00612025">
      <w:pPr>
        <w:ind w:left="360"/>
        <w:rPr>
          <w:b/>
          <w:bCs/>
        </w:rPr>
      </w:pPr>
      <w:r w:rsidRPr="006766FF">
        <w:rPr>
          <w:b/>
          <w:bCs/>
        </w:rPr>
        <w:t>$ mkdir dir1/dir11</w:t>
      </w:r>
    </w:p>
    <w:p w14:paraId="65E3646D" w14:textId="7F68E38F" w:rsidR="00612025" w:rsidRPr="006766FF" w:rsidRDefault="00612025" w:rsidP="00612025">
      <w:pPr>
        <w:ind w:left="360"/>
        <w:rPr>
          <w:b/>
          <w:bCs/>
        </w:rPr>
      </w:pPr>
      <w:r w:rsidRPr="006766FF">
        <w:rPr>
          <w:b/>
          <w:bCs/>
        </w:rPr>
        <w:t>$ mkdir dir3/dir31</w:t>
      </w:r>
    </w:p>
    <w:p w14:paraId="75EECF7F" w14:textId="225F2DE8" w:rsidR="00612025" w:rsidRPr="006766FF" w:rsidRDefault="00612025" w:rsidP="00612025">
      <w:pPr>
        <w:ind w:left="360"/>
        <w:rPr>
          <w:b/>
          <w:bCs/>
        </w:rPr>
      </w:pPr>
      <w:r w:rsidRPr="006766FF">
        <w:rPr>
          <w:b/>
          <w:bCs/>
        </w:rPr>
        <w:t>$ mkdir dir3/dir31/dir311</w:t>
      </w:r>
    </w:p>
    <w:p w14:paraId="3870D82D" w14:textId="1C839059" w:rsidR="00612025" w:rsidRPr="006766FF" w:rsidRDefault="00612025" w:rsidP="00612025">
      <w:pPr>
        <w:ind w:left="360"/>
        <w:rPr>
          <w:b/>
          <w:bCs/>
        </w:rPr>
      </w:pPr>
      <w:r w:rsidRPr="006766FF">
        <w:rPr>
          <w:b/>
          <w:bCs/>
        </w:rPr>
        <w:t>$ mkdir dir3/dir31/dir312</w:t>
      </w:r>
    </w:p>
    <w:p w14:paraId="7E45717B" w14:textId="2E3B102F" w:rsidR="00612025" w:rsidRPr="006766FF" w:rsidRDefault="00612025" w:rsidP="00612025">
      <w:pPr>
        <w:ind w:left="360"/>
        <w:rPr>
          <w:b/>
          <w:bCs/>
        </w:rPr>
      </w:pPr>
      <w:r w:rsidRPr="006766FF">
        <w:rPr>
          <w:b/>
          <w:bCs/>
        </w:rPr>
        <w:t>$ ls -l</w:t>
      </w:r>
    </w:p>
    <w:p w14:paraId="2AE89692" w14:textId="547E3E57" w:rsidR="00612025" w:rsidRPr="006766FF" w:rsidRDefault="00612025" w:rsidP="00612025">
      <w:pPr>
        <w:ind w:left="360"/>
        <w:rPr>
          <w:b/>
          <w:bCs/>
        </w:rPr>
      </w:pPr>
      <w:r w:rsidRPr="006766FF">
        <w:rPr>
          <w:b/>
          <w:bCs/>
        </w:rPr>
        <w:t>$ ls -R</w:t>
      </w:r>
    </w:p>
    <w:p w14:paraId="1EE7E6F9" w14:textId="77777777" w:rsidR="0038510A" w:rsidRDefault="007A5DFB" w:rsidP="00535B55">
      <w:pPr>
        <w:ind w:firstLine="360"/>
      </w:pPr>
      <w:r>
        <w:rPr>
          <w:noProof/>
        </w:rPr>
        <w:drawing>
          <wp:inline distT="114300" distB="114300" distL="114300" distR="114300" wp14:anchorId="422F6435" wp14:editId="2F242949">
            <wp:extent cx="5734050" cy="220333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b="63398"/>
                    <a:stretch>
                      <a:fillRect/>
                    </a:stretch>
                  </pic:blipFill>
                  <pic:spPr>
                    <a:xfrm>
                      <a:off x="0" y="0"/>
                      <a:ext cx="5734050" cy="2203335"/>
                    </a:xfrm>
                    <a:prstGeom prst="rect">
                      <a:avLst/>
                    </a:prstGeom>
                    <a:ln/>
                  </pic:spPr>
                </pic:pic>
              </a:graphicData>
            </a:graphic>
          </wp:inline>
        </w:drawing>
      </w:r>
    </w:p>
    <w:p w14:paraId="41949DFF" w14:textId="77777777" w:rsidR="0038510A" w:rsidRDefault="007A5DFB" w:rsidP="0087319C">
      <w:pPr>
        <w:ind w:firstLine="360"/>
      </w:pPr>
      <w:r>
        <w:rPr>
          <w:noProof/>
        </w:rPr>
        <w:lastRenderedPageBreak/>
        <w:drawing>
          <wp:inline distT="114300" distB="114300" distL="114300" distR="114300" wp14:anchorId="1950B2CF" wp14:editId="47E86825">
            <wp:extent cx="5734050" cy="3333750"/>
            <wp:effectExtent l="0" t="0" r="0" b="0"/>
            <wp:docPr id="8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0"/>
                    <a:srcRect t="4746" b="39873"/>
                    <a:stretch>
                      <a:fillRect/>
                    </a:stretch>
                  </pic:blipFill>
                  <pic:spPr>
                    <a:xfrm>
                      <a:off x="0" y="0"/>
                      <a:ext cx="5734050" cy="3333750"/>
                    </a:xfrm>
                    <a:prstGeom prst="rect">
                      <a:avLst/>
                    </a:prstGeom>
                    <a:ln/>
                  </pic:spPr>
                </pic:pic>
              </a:graphicData>
            </a:graphic>
          </wp:inline>
        </w:drawing>
      </w:r>
    </w:p>
    <w:p w14:paraId="7D7E1AAC" w14:textId="6693664F" w:rsidR="0038510A" w:rsidRDefault="007A5DFB" w:rsidP="0087319C">
      <w:pPr>
        <w:pStyle w:val="Prrafodelista"/>
        <w:numPr>
          <w:ilvl w:val="0"/>
          <w:numId w:val="2"/>
        </w:numPr>
      </w:pPr>
      <w:r>
        <w:t xml:space="preserve">Copiar el archivo /etc/motd a un archivo llamado mensaje de nuestro directorio PRUEBA. </w:t>
      </w:r>
    </w:p>
    <w:p w14:paraId="69D22CEC" w14:textId="77777777" w:rsidR="0038510A" w:rsidRPr="00280B19" w:rsidRDefault="007A5DFB" w:rsidP="0087319C">
      <w:pPr>
        <w:ind w:left="360"/>
        <w:rPr>
          <w:b/>
          <w:bCs/>
        </w:rPr>
      </w:pPr>
      <w:r w:rsidRPr="00280B19">
        <w:rPr>
          <w:b/>
          <w:bCs/>
        </w:rPr>
        <w:t>$ cp /etc/motd PRUEBA/mensaje</w:t>
      </w:r>
    </w:p>
    <w:p w14:paraId="3F123E10" w14:textId="56EEAA1D" w:rsidR="0038510A" w:rsidRPr="00280B19" w:rsidRDefault="005E5044" w:rsidP="0087319C">
      <w:pPr>
        <w:ind w:left="360"/>
        <w:rPr>
          <w:color w:val="FF0000"/>
        </w:rPr>
      </w:pPr>
      <w:r w:rsidRPr="00280B19">
        <w:rPr>
          <w:color w:val="FF0000"/>
        </w:rPr>
        <w:t xml:space="preserve">Nota: </w:t>
      </w:r>
      <w:r w:rsidR="007A5DFB" w:rsidRPr="00280B19">
        <w:rPr>
          <w:color w:val="FF0000"/>
        </w:rPr>
        <w:t>No aplica</w:t>
      </w:r>
      <w:r w:rsidRPr="00280B19">
        <w:rPr>
          <w:color w:val="FF0000"/>
        </w:rPr>
        <w:t xml:space="preserve"> debido a que el </w:t>
      </w:r>
      <w:r w:rsidR="00914BB1" w:rsidRPr="00280B19">
        <w:rPr>
          <w:color w:val="FF0000"/>
        </w:rPr>
        <w:t>fichero</w:t>
      </w:r>
      <w:r w:rsidRPr="00280B19">
        <w:rPr>
          <w:color w:val="FF0000"/>
        </w:rPr>
        <w:t xml:space="preserve"> no existe.</w:t>
      </w:r>
    </w:p>
    <w:p w14:paraId="39E3CDF8" w14:textId="77777777" w:rsidR="0038510A" w:rsidRDefault="007A5DFB" w:rsidP="00280B19">
      <w:pPr>
        <w:ind w:firstLine="360"/>
      </w:pPr>
      <w:r>
        <w:rPr>
          <w:noProof/>
        </w:rPr>
        <w:drawing>
          <wp:inline distT="114300" distB="114300" distL="114300" distR="114300" wp14:anchorId="39F02F14" wp14:editId="4E4AF1B9">
            <wp:extent cx="5734050" cy="2081899"/>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b="65415"/>
                    <a:stretch>
                      <a:fillRect/>
                    </a:stretch>
                  </pic:blipFill>
                  <pic:spPr>
                    <a:xfrm>
                      <a:off x="0" y="0"/>
                      <a:ext cx="5734050" cy="2081899"/>
                    </a:xfrm>
                    <a:prstGeom prst="rect">
                      <a:avLst/>
                    </a:prstGeom>
                    <a:ln/>
                  </pic:spPr>
                </pic:pic>
              </a:graphicData>
            </a:graphic>
          </wp:inline>
        </w:drawing>
      </w:r>
    </w:p>
    <w:p w14:paraId="73617AFB" w14:textId="4D12494D" w:rsidR="0038510A" w:rsidRDefault="007A5DFB" w:rsidP="00280B19">
      <w:pPr>
        <w:pStyle w:val="Prrafodelista"/>
        <w:numPr>
          <w:ilvl w:val="0"/>
          <w:numId w:val="2"/>
        </w:numPr>
      </w:pPr>
      <w:r>
        <w:t xml:space="preserve">Copiar mensaje en dir1, dir2 y dir3. </w:t>
      </w:r>
    </w:p>
    <w:p w14:paraId="7DB7F1DB" w14:textId="1173568C" w:rsidR="0038510A" w:rsidRDefault="007A5DFB" w:rsidP="00280B19">
      <w:pPr>
        <w:pStyle w:val="Prrafodelista"/>
        <w:numPr>
          <w:ilvl w:val="0"/>
          <w:numId w:val="2"/>
        </w:numPr>
      </w:pPr>
      <w:r>
        <w:t>Comprobar el ejercicio anterior mediante un solo comando.</w:t>
      </w:r>
    </w:p>
    <w:p w14:paraId="14C6565F" w14:textId="1A879AC7" w:rsidR="0038510A" w:rsidRPr="00280B19" w:rsidRDefault="007A5DFB" w:rsidP="00280B19">
      <w:pPr>
        <w:ind w:left="360"/>
        <w:rPr>
          <w:b/>
          <w:bCs/>
        </w:rPr>
      </w:pPr>
      <w:r w:rsidRPr="00280B19">
        <w:rPr>
          <w:b/>
          <w:bCs/>
        </w:rPr>
        <w:t>$ cp mensaje dir1</w:t>
      </w:r>
      <w:r w:rsidR="00E37E76" w:rsidRPr="00280B19">
        <w:rPr>
          <w:b/>
          <w:bCs/>
        </w:rPr>
        <w:t>/;</w:t>
      </w:r>
      <w:r w:rsidRPr="00280B19">
        <w:rPr>
          <w:b/>
          <w:bCs/>
        </w:rPr>
        <w:t xml:space="preserve"> cp mensaje dir2</w:t>
      </w:r>
      <w:r w:rsidR="00E37E76" w:rsidRPr="00280B19">
        <w:rPr>
          <w:b/>
          <w:bCs/>
        </w:rPr>
        <w:t>/;</w:t>
      </w:r>
      <w:r w:rsidRPr="00280B19">
        <w:rPr>
          <w:b/>
          <w:bCs/>
        </w:rPr>
        <w:t xml:space="preserve"> cp mensaje dir3/</w:t>
      </w:r>
    </w:p>
    <w:p w14:paraId="17EC3F13" w14:textId="77777777" w:rsidR="0038510A" w:rsidRPr="00280B19" w:rsidRDefault="007A5DFB" w:rsidP="00280B19">
      <w:pPr>
        <w:ind w:left="360"/>
        <w:rPr>
          <w:b/>
          <w:bCs/>
        </w:rPr>
      </w:pPr>
      <w:r w:rsidRPr="00280B19">
        <w:rPr>
          <w:b/>
          <w:bCs/>
        </w:rPr>
        <w:t>$ ls -R</w:t>
      </w:r>
    </w:p>
    <w:p w14:paraId="5D3C7718" w14:textId="77777777" w:rsidR="0038510A" w:rsidRDefault="007A5DFB" w:rsidP="00E37E76">
      <w:pPr>
        <w:ind w:firstLine="360"/>
      </w:pPr>
      <w:r>
        <w:rPr>
          <w:noProof/>
        </w:rPr>
        <w:lastRenderedPageBreak/>
        <w:drawing>
          <wp:inline distT="114300" distB="114300" distL="114300" distR="114300" wp14:anchorId="2C282FC8" wp14:editId="1CBDE2E0">
            <wp:extent cx="5734050" cy="405765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b="32594"/>
                    <a:stretch>
                      <a:fillRect/>
                    </a:stretch>
                  </pic:blipFill>
                  <pic:spPr>
                    <a:xfrm>
                      <a:off x="0" y="0"/>
                      <a:ext cx="5734050" cy="4057650"/>
                    </a:xfrm>
                    <a:prstGeom prst="rect">
                      <a:avLst/>
                    </a:prstGeom>
                    <a:ln/>
                  </pic:spPr>
                </pic:pic>
              </a:graphicData>
            </a:graphic>
          </wp:inline>
        </w:drawing>
      </w:r>
    </w:p>
    <w:p w14:paraId="73B1C096" w14:textId="2ABB6DC1" w:rsidR="0038510A" w:rsidRDefault="007A5DFB" w:rsidP="00180981">
      <w:pPr>
        <w:pStyle w:val="Prrafodelista"/>
        <w:numPr>
          <w:ilvl w:val="0"/>
          <w:numId w:val="2"/>
        </w:numPr>
      </w:pPr>
      <w:r>
        <w:t xml:space="preserve">Copiar los archivos del directorio rc.d que se encuentra en /etc al directorio dir31. </w:t>
      </w:r>
    </w:p>
    <w:p w14:paraId="053637C7" w14:textId="34750E7A" w:rsidR="0038510A" w:rsidRPr="00180981" w:rsidRDefault="007A5DFB" w:rsidP="00180981">
      <w:pPr>
        <w:ind w:left="360"/>
        <w:rPr>
          <w:b/>
          <w:bCs/>
        </w:rPr>
      </w:pPr>
      <w:r w:rsidRPr="00180981">
        <w:rPr>
          <w:b/>
          <w:bCs/>
        </w:rPr>
        <w:t xml:space="preserve">$ ls /etc/rc.d/ (Sin resultado de </w:t>
      </w:r>
      <w:r w:rsidR="00180981" w:rsidRPr="00180981">
        <w:rPr>
          <w:b/>
          <w:bCs/>
        </w:rPr>
        <w:t>búsqueda</w:t>
      </w:r>
      <w:r w:rsidRPr="00180981">
        <w:rPr>
          <w:b/>
          <w:bCs/>
        </w:rPr>
        <w:t>)</w:t>
      </w:r>
    </w:p>
    <w:p w14:paraId="0C067562" w14:textId="77777777" w:rsidR="0038510A" w:rsidRPr="00180981" w:rsidRDefault="007A5DFB" w:rsidP="00180981">
      <w:pPr>
        <w:ind w:left="360"/>
        <w:rPr>
          <w:b/>
          <w:bCs/>
        </w:rPr>
      </w:pPr>
      <w:r w:rsidRPr="00180981">
        <w:rPr>
          <w:b/>
          <w:bCs/>
        </w:rPr>
        <w:t>$ ls /etc/rc* | head -n 10</w:t>
      </w:r>
    </w:p>
    <w:p w14:paraId="6ED1EAE5" w14:textId="3B005761" w:rsidR="0038510A" w:rsidRPr="00180981" w:rsidRDefault="007A5DFB" w:rsidP="00180981">
      <w:pPr>
        <w:ind w:left="360"/>
        <w:rPr>
          <w:b/>
          <w:bCs/>
        </w:rPr>
      </w:pPr>
      <w:r w:rsidRPr="00180981">
        <w:rPr>
          <w:b/>
          <w:bCs/>
        </w:rPr>
        <w:t>$ ls /etc/rc0.d/</w:t>
      </w:r>
      <w:r w:rsidR="00B109C3">
        <w:rPr>
          <w:b/>
          <w:bCs/>
        </w:rPr>
        <w:t xml:space="preserve"> (Se procede a realizar el ejercicio con un directorio existente)</w:t>
      </w:r>
    </w:p>
    <w:p w14:paraId="062D392C" w14:textId="77777777" w:rsidR="0038510A" w:rsidRPr="00180981" w:rsidRDefault="007A5DFB" w:rsidP="00180981">
      <w:pPr>
        <w:ind w:left="360"/>
        <w:rPr>
          <w:b/>
          <w:bCs/>
        </w:rPr>
      </w:pPr>
      <w:r w:rsidRPr="00180981">
        <w:rPr>
          <w:b/>
          <w:bCs/>
        </w:rPr>
        <w:t>$ cp /etc/rc0.d/* dir3/dir31/</w:t>
      </w:r>
    </w:p>
    <w:p w14:paraId="0FF708B5" w14:textId="77777777" w:rsidR="0038510A" w:rsidRPr="00180981" w:rsidRDefault="007A5DFB" w:rsidP="00180981">
      <w:pPr>
        <w:ind w:left="360"/>
        <w:rPr>
          <w:b/>
          <w:bCs/>
        </w:rPr>
      </w:pPr>
      <w:r w:rsidRPr="00180981">
        <w:rPr>
          <w:b/>
          <w:bCs/>
        </w:rPr>
        <w:t>$ ls -l dir3/dir31/</w:t>
      </w:r>
    </w:p>
    <w:p w14:paraId="1315B251" w14:textId="77777777" w:rsidR="0038510A" w:rsidRDefault="007A5DFB" w:rsidP="00FD66C4">
      <w:pPr>
        <w:ind w:firstLine="360"/>
      </w:pPr>
      <w:r>
        <w:rPr>
          <w:noProof/>
        </w:rPr>
        <w:lastRenderedPageBreak/>
        <w:drawing>
          <wp:inline distT="114300" distB="114300" distL="114300" distR="114300" wp14:anchorId="3BB56F56" wp14:editId="3A7D066B">
            <wp:extent cx="5731200" cy="601980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5731200" cy="6019800"/>
                    </a:xfrm>
                    <a:prstGeom prst="rect">
                      <a:avLst/>
                    </a:prstGeom>
                    <a:ln/>
                  </pic:spPr>
                </pic:pic>
              </a:graphicData>
            </a:graphic>
          </wp:inline>
        </w:drawing>
      </w:r>
    </w:p>
    <w:p w14:paraId="4266877F" w14:textId="4BECA26D" w:rsidR="0038510A" w:rsidRDefault="007A5DFB" w:rsidP="00FD66C4">
      <w:pPr>
        <w:pStyle w:val="Prrafodelista"/>
        <w:numPr>
          <w:ilvl w:val="0"/>
          <w:numId w:val="2"/>
        </w:numPr>
      </w:pPr>
      <w:r>
        <w:t>Copiar en el directorio dir311 los archivos de /bin que tengan una a como segunda letra y su nombre tenga cuatro letras.</w:t>
      </w:r>
    </w:p>
    <w:p w14:paraId="7268E435" w14:textId="77777777" w:rsidR="0038510A" w:rsidRPr="006C77E5" w:rsidRDefault="007A5DFB" w:rsidP="00FD66C4">
      <w:pPr>
        <w:ind w:left="360"/>
        <w:rPr>
          <w:b/>
          <w:bCs/>
          <w:lang w:val="en-US"/>
        </w:rPr>
      </w:pPr>
      <w:r w:rsidRPr="006C77E5">
        <w:rPr>
          <w:b/>
          <w:bCs/>
          <w:lang w:val="en-US"/>
        </w:rPr>
        <w:t>$ ls /bin/?a??</w:t>
      </w:r>
    </w:p>
    <w:p w14:paraId="3D07B3A0" w14:textId="77777777" w:rsidR="0038510A" w:rsidRPr="006C77E5" w:rsidRDefault="007A5DFB" w:rsidP="00FD66C4">
      <w:pPr>
        <w:ind w:left="360"/>
        <w:rPr>
          <w:b/>
          <w:bCs/>
        </w:rPr>
      </w:pPr>
      <w:r w:rsidRPr="006C77E5">
        <w:rPr>
          <w:b/>
          <w:bCs/>
          <w:lang w:val="en-US"/>
        </w:rPr>
        <w:t xml:space="preserve">$ cp /bin/?a?? </w:t>
      </w:r>
      <w:r w:rsidRPr="006C77E5">
        <w:rPr>
          <w:b/>
          <w:bCs/>
        </w:rPr>
        <w:t>dir3/dir31/dir311/</w:t>
      </w:r>
    </w:p>
    <w:p w14:paraId="6B82CA07" w14:textId="77777777" w:rsidR="0038510A" w:rsidRPr="006C77E5" w:rsidRDefault="007A5DFB" w:rsidP="00FD66C4">
      <w:pPr>
        <w:ind w:left="360"/>
        <w:rPr>
          <w:b/>
          <w:bCs/>
        </w:rPr>
      </w:pPr>
      <w:r w:rsidRPr="006C77E5">
        <w:rPr>
          <w:b/>
          <w:bCs/>
        </w:rPr>
        <w:t>$ ls -l dir3/dir31/dir311/</w:t>
      </w:r>
    </w:p>
    <w:p w14:paraId="138D64A2" w14:textId="77777777" w:rsidR="0038510A" w:rsidRDefault="007A5DFB" w:rsidP="0099596B">
      <w:pPr>
        <w:ind w:firstLine="360"/>
      </w:pPr>
      <w:r>
        <w:rPr>
          <w:noProof/>
        </w:rPr>
        <w:lastRenderedPageBreak/>
        <w:drawing>
          <wp:inline distT="114300" distB="114300" distL="114300" distR="114300" wp14:anchorId="696BF7FB" wp14:editId="6E155277">
            <wp:extent cx="5734050" cy="3114675"/>
            <wp:effectExtent l="0" t="0" r="0" b="0"/>
            <wp:docPr id="9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4"/>
                    <a:srcRect b="48259"/>
                    <a:stretch>
                      <a:fillRect/>
                    </a:stretch>
                  </pic:blipFill>
                  <pic:spPr>
                    <a:xfrm>
                      <a:off x="0" y="0"/>
                      <a:ext cx="5734050" cy="3114675"/>
                    </a:xfrm>
                    <a:prstGeom prst="rect">
                      <a:avLst/>
                    </a:prstGeom>
                    <a:ln/>
                  </pic:spPr>
                </pic:pic>
              </a:graphicData>
            </a:graphic>
          </wp:inline>
        </w:drawing>
      </w:r>
    </w:p>
    <w:p w14:paraId="325A5885" w14:textId="51FB95E7" w:rsidR="0038510A" w:rsidRDefault="007A5DFB" w:rsidP="0099596B">
      <w:pPr>
        <w:pStyle w:val="Prrafodelista"/>
        <w:numPr>
          <w:ilvl w:val="0"/>
          <w:numId w:val="2"/>
        </w:numPr>
      </w:pPr>
      <w:r>
        <w:t xml:space="preserve">Copiar el directorio de otro usuario y sus subdirectorios debajo de dir11 (incluido el propio directorio). </w:t>
      </w:r>
    </w:p>
    <w:p w14:paraId="4BC722A9" w14:textId="23DCB6E3" w:rsidR="00586343" w:rsidRDefault="007A5DFB" w:rsidP="0099596B">
      <w:pPr>
        <w:ind w:left="360"/>
        <w:rPr>
          <w:b/>
          <w:bCs/>
          <w:lang w:val="en-US"/>
        </w:rPr>
      </w:pPr>
      <w:r w:rsidRPr="005F6951">
        <w:rPr>
          <w:b/>
          <w:bCs/>
          <w:lang w:val="en-US"/>
        </w:rPr>
        <w:t xml:space="preserve">$ </w:t>
      </w:r>
      <w:r w:rsidR="00586343">
        <w:rPr>
          <w:b/>
          <w:bCs/>
          <w:lang w:val="en-US"/>
        </w:rPr>
        <w:t xml:space="preserve">sudo </w:t>
      </w:r>
      <w:r w:rsidR="007B5986">
        <w:rPr>
          <w:b/>
          <w:bCs/>
          <w:lang w:val="en-US"/>
        </w:rPr>
        <w:t xml:space="preserve">ls -l </w:t>
      </w:r>
      <w:r w:rsidR="00586343">
        <w:rPr>
          <w:b/>
          <w:bCs/>
          <w:lang w:val="en-US"/>
        </w:rPr>
        <w:t>/</w:t>
      </w:r>
      <w:r w:rsidR="00586343" w:rsidRPr="005F6951">
        <w:rPr>
          <w:b/>
          <w:bCs/>
          <w:lang w:val="en-US"/>
        </w:rPr>
        <w:t>home/web/</w:t>
      </w:r>
    </w:p>
    <w:p w14:paraId="4F02AC99" w14:textId="023B8FD0" w:rsidR="0038510A" w:rsidRPr="005F6951" w:rsidRDefault="00586343" w:rsidP="0099596B">
      <w:pPr>
        <w:ind w:left="360"/>
        <w:rPr>
          <w:b/>
          <w:bCs/>
          <w:lang w:val="en-US"/>
        </w:rPr>
      </w:pPr>
      <w:r>
        <w:rPr>
          <w:b/>
          <w:bCs/>
          <w:lang w:val="en-US"/>
        </w:rPr>
        <w:t xml:space="preserve">$ </w:t>
      </w:r>
      <w:r w:rsidR="007A5DFB" w:rsidRPr="005F6951">
        <w:rPr>
          <w:b/>
          <w:bCs/>
          <w:lang w:val="en-US"/>
        </w:rPr>
        <w:t>sudo cp -r /home/web/ dir1/dir11/</w:t>
      </w:r>
    </w:p>
    <w:p w14:paraId="34A451F5" w14:textId="60642599" w:rsidR="0038510A" w:rsidRDefault="007A5DFB" w:rsidP="0099596B">
      <w:pPr>
        <w:ind w:left="360"/>
      </w:pPr>
      <w:r w:rsidRPr="005F6951">
        <w:rPr>
          <w:b/>
          <w:bCs/>
        </w:rPr>
        <w:t>$ ls -</w:t>
      </w:r>
      <w:r w:rsidR="00482212">
        <w:rPr>
          <w:b/>
          <w:bCs/>
        </w:rPr>
        <w:t>l</w:t>
      </w:r>
      <w:r w:rsidRPr="005F6951">
        <w:rPr>
          <w:b/>
          <w:bCs/>
        </w:rPr>
        <w:t>R dir1/dir11/</w:t>
      </w:r>
    </w:p>
    <w:p w14:paraId="1EE8FED2" w14:textId="77777777" w:rsidR="0038510A" w:rsidRDefault="007A5DFB" w:rsidP="003C179C">
      <w:pPr>
        <w:ind w:firstLine="360"/>
      </w:pPr>
      <w:r>
        <w:rPr>
          <w:noProof/>
        </w:rPr>
        <w:drawing>
          <wp:inline distT="114300" distB="114300" distL="114300" distR="114300" wp14:anchorId="430989DB" wp14:editId="5FFA5C51">
            <wp:extent cx="5734050" cy="3114675"/>
            <wp:effectExtent l="0" t="0" r="0" b="0"/>
            <wp:docPr id="2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b="48259"/>
                    <a:stretch>
                      <a:fillRect/>
                    </a:stretch>
                  </pic:blipFill>
                  <pic:spPr>
                    <a:xfrm>
                      <a:off x="0" y="0"/>
                      <a:ext cx="5734050" cy="3114675"/>
                    </a:xfrm>
                    <a:prstGeom prst="rect">
                      <a:avLst/>
                    </a:prstGeom>
                    <a:ln/>
                  </pic:spPr>
                </pic:pic>
              </a:graphicData>
            </a:graphic>
          </wp:inline>
        </w:drawing>
      </w:r>
    </w:p>
    <w:p w14:paraId="6B847775" w14:textId="5AA3588A" w:rsidR="0038510A" w:rsidRDefault="007A5DFB" w:rsidP="00CA1AC2">
      <w:pPr>
        <w:pStyle w:val="Prrafodelista"/>
        <w:numPr>
          <w:ilvl w:val="0"/>
          <w:numId w:val="2"/>
        </w:numPr>
      </w:pPr>
      <w:r>
        <w:t xml:space="preserve">Mover el directorio dir31 y sus subdirectorios debajo de dir2. </w:t>
      </w:r>
    </w:p>
    <w:p w14:paraId="53E7B40C" w14:textId="35643F12" w:rsidR="0038510A" w:rsidRPr="00CA1AC2" w:rsidRDefault="007A5DFB" w:rsidP="00CA1AC2">
      <w:pPr>
        <w:ind w:left="360"/>
        <w:rPr>
          <w:b/>
          <w:bCs/>
        </w:rPr>
      </w:pPr>
      <w:r w:rsidRPr="00CA1AC2">
        <w:rPr>
          <w:b/>
          <w:bCs/>
        </w:rPr>
        <w:t>$ mv dir3/dir31 dir2/</w:t>
      </w:r>
    </w:p>
    <w:p w14:paraId="7AF3039A" w14:textId="77777777" w:rsidR="0038510A" w:rsidRDefault="007A5DFB" w:rsidP="00CA1AC2">
      <w:pPr>
        <w:ind w:left="360"/>
      </w:pPr>
      <w:r w:rsidRPr="00CA1AC2">
        <w:rPr>
          <w:b/>
          <w:bCs/>
        </w:rPr>
        <w:t>$ ls -l dir2/</w:t>
      </w:r>
    </w:p>
    <w:p w14:paraId="57DE2394" w14:textId="77777777" w:rsidR="0038510A" w:rsidRDefault="007A5DFB" w:rsidP="00FA313B">
      <w:pPr>
        <w:ind w:firstLine="360"/>
      </w:pPr>
      <w:r>
        <w:rPr>
          <w:noProof/>
        </w:rPr>
        <w:lastRenderedPageBreak/>
        <w:drawing>
          <wp:inline distT="114300" distB="114300" distL="114300" distR="114300" wp14:anchorId="22B46D63" wp14:editId="7ED54042">
            <wp:extent cx="5734050" cy="1114425"/>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b="81487"/>
                    <a:stretch>
                      <a:fillRect/>
                    </a:stretch>
                  </pic:blipFill>
                  <pic:spPr>
                    <a:xfrm>
                      <a:off x="0" y="0"/>
                      <a:ext cx="5734050" cy="1114425"/>
                    </a:xfrm>
                    <a:prstGeom prst="rect">
                      <a:avLst/>
                    </a:prstGeom>
                    <a:ln/>
                  </pic:spPr>
                </pic:pic>
              </a:graphicData>
            </a:graphic>
          </wp:inline>
        </w:drawing>
      </w:r>
    </w:p>
    <w:p w14:paraId="0007CFB1" w14:textId="6F41AE3F" w:rsidR="0038510A" w:rsidRDefault="007A5DFB" w:rsidP="00FA313B">
      <w:pPr>
        <w:pStyle w:val="Prrafodelista"/>
        <w:numPr>
          <w:ilvl w:val="0"/>
          <w:numId w:val="2"/>
        </w:numPr>
      </w:pPr>
      <w:r>
        <w:t xml:space="preserve">Mostrar por pantalla los archivos ordinarios del directorio HOME y sus subdirectorios. </w:t>
      </w:r>
    </w:p>
    <w:p w14:paraId="46B7747E" w14:textId="77777777" w:rsidR="0038510A" w:rsidRPr="00FA313B" w:rsidRDefault="007A5DFB" w:rsidP="00FA313B">
      <w:pPr>
        <w:ind w:firstLine="360"/>
        <w:rPr>
          <w:b/>
          <w:bCs/>
          <w:lang w:val="en-US"/>
        </w:rPr>
      </w:pPr>
      <w:r w:rsidRPr="00FA313B">
        <w:rPr>
          <w:b/>
          <w:bCs/>
          <w:lang w:val="en-US"/>
        </w:rPr>
        <w:t>$ find $HOME -type f | head -n 10</w:t>
      </w:r>
    </w:p>
    <w:p w14:paraId="06FCF2A6" w14:textId="77777777" w:rsidR="0038510A" w:rsidRDefault="007A5DFB" w:rsidP="00FA313B">
      <w:pPr>
        <w:ind w:firstLine="360"/>
      </w:pPr>
      <w:r>
        <w:rPr>
          <w:noProof/>
        </w:rPr>
        <w:drawing>
          <wp:inline distT="114300" distB="114300" distL="114300" distR="114300" wp14:anchorId="560F2740" wp14:editId="1E61A515">
            <wp:extent cx="5734050" cy="2249900"/>
            <wp:effectExtent l="0" t="0" r="0" b="0"/>
            <wp:docPr id="5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b="62593"/>
                    <a:stretch>
                      <a:fillRect/>
                    </a:stretch>
                  </pic:blipFill>
                  <pic:spPr>
                    <a:xfrm>
                      <a:off x="0" y="0"/>
                      <a:ext cx="5734050" cy="2249900"/>
                    </a:xfrm>
                    <a:prstGeom prst="rect">
                      <a:avLst/>
                    </a:prstGeom>
                    <a:ln/>
                  </pic:spPr>
                </pic:pic>
              </a:graphicData>
            </a:graphic>
          </wp:inline>
        </w:drawing>
      </w:r>
    </w:p>
    <w:p w14:paraId="30F5887F" w14:textId="7B05CAA2" w:rsidR="0038510A" w:rsidRDefault="007A5DFB" w:rsidP="00FA313B">
      <w:pPr>
        <w:pStyle w:val="Prrafodelista"/>
        <w:numPr>
          <w:ilvl w:val="0"/>
          <w:numId w:val="2"/>
        </w:numPr>
      </w:pPr>
      <w:r>
        <w:t xml:space="preserve">Ocultar el archivo mensaje del directorio dir3. </w:t>
      </w:r>
    </w:p>
    <w:p w14:paraId="0B6CED50" w14:textId="7060D2FD" w:rsidR="00B52C5B" w:rsidRDefault="007A5DFB" w:rsidP="00FA313B">
      <w:pPr>
        <w:ind w:firstLine="360"/>
        <w:rPr>
          <w:b/>
          <w:bCs/>
        </w:rPr>
      </w:pPr>
      <w:r w:rsidRPr="00FA313B">
        <w:rPr>
          <w:b/>
          <w:bCs/>
        </w:rPr>
        <w:t xml:space="preserve">$ </w:t>
      </w:r>
      <w:r w:rsidR="00B52C5B">
        <w:rPr>
          <w:b/>
          <w:bCs/>
        </w:rPr>
        <w:t>ls -l dir3/</w:t>
      </w:r>
    </w:p>
    <w:p w14:paraId="568240D5" w14:textId="6865F60B" w:rsidR="0038510A" w:rsidRDefault="00B52C5B" w:rsidP="00FA313B">
      <w:pPr>
        <w:ind w:firstLine="360"/>
        <w:rPr>
          <w:b/>
          <w:bCs/>
        </w:rPr>
      </w:pPr>
      <w:r>
        <w:rPr>
          <w:b/>
          <w:bCs/>
        </w:rPr>
        <w:t xml:space="preserve">$ </w:t>
      </w:r>
      <w:r w:rsidR="007A5DFB" w:rsidRPr="00FA313B">
        <w:rPr>
          <w:b/>
          <w:bCs/>
        </w:rPr>
        <w:t>mv dir3/mensaje dir3/.mensaje</w:t>
      </w:r>
    </w:p>
    <w:p w14:paraId="2A9CEF38" w14:textId="3F29B204" w:rsidR="00B52C5B" w:rsidRPr="00FA313B" w:rsidRDefault="00B52C5B" w:rsidP="00FA313B">
      <w:pPr>
        <w:ind w:firstLine="360"/>
        <w:rPr>
          <w:b/>
          <w:bCs/>
        </w:rPr>
      </w:pPr>
      <w:r>
        <w:rPr>
          <w:b/>
          <w:bCs/>
        </w:rPr>
        <w:t>$ ls -al dir3/</w:t>
      </w:r>
    </w:p>
    <w:p w14:paraId="5DFE1D45" w14:textId="77777777" w:rsidR="0038510A" w:rsidRDefault="007A5DFB" w:rsidP="00FA313B">
      <w:pPr>
        <w:ind w:firstLine="360"/>
      </w:pPr>
      <w:r>
        <w:rPr>
          <w:noProof/>
        </w:rPr>
        <w:drawing>
          <wp:inline distT="114300" distB="114300" distL="114300" distR="114300" wp14:anchorId="2306E083" wp14:editId="59DFB8D0">
            <wp:extent cx="5734050" cy="2257425"/>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8"/>
                    <a:srcRect b="62500"/>
                    <a:stretch>
                      <a:fillRect/>
                    </a:stretch>
                  </pic:blipFill>
                  <pic:spPr>
                    <a:xfrm>
                      <a:off x="0" y="0"/>
                      <a:ext cx="5734050" cy="2257425"/>
                    </a:xfrm>
                    <a:prstGeom prst="rect">
                      <a:avLst/>
                    </a:prstGeom>
                    <a:ln/>
                  </pic:spPr>
                </pic:pic>
              </a:graphicData>
            </a:graphic>
          </wp:inline>
        </w:drawing>
      </w:r>
    </w:p>
    <w:p w14:paraId="78B5BD80" w14:textId="321B46CB" w:rsidR="0038510A" w:rsidRDefault="007A5DFB" w:rsidP="00FA313B">
      <w:pPr>
        <w:pStyle w:val="Prrafodelista"/>
        <w:numPr>
          <w:ilvl w:val="0"/>
          <w:numId w:val="2"/>
        </w:numPr>
      </w:pPr>
      <w:r>
        <w:t>Borrar los archivos y directorios de dir1, incluido el propio directorio.</w:t>
      </w:r>
    </w:p>
    <w:p w14:paraId="6F33C4BE" w14:textId="2E51048A" w:rsidR="0038510A" w:rsidRDefault="007A5DFB" w:rsidP="00FA313B">
      <w:pPr>
        <w:ind w:firstLine="360"/>
        <w:rPr>
          <w:b/>
          <w:bCs/>
        </w:rPr>
      </w:pPr>
      <w:r w:rsidRPr="00FA313B">
        <w:rPr>
          <w:b/>
          <w:bCs/>
        </w:rPr>
        <w:t>$ rm -r dir1</w:t>
      </w:r>
    </w:p>
    <w:p w14:paraId="7527F2E7" w14:textId="787CF6DB" w:rsidR="00773374" w:rsidRPr="00FA313B" w:rsidRDefault="00773374" w:rsidP="00FA313B">
      <w:pPr>
        <w:ind w:firstLine="360"/>
        <w:rPr>
          <w:b/>
          <w:bCs/>
        </w:rPr>
      </w:pPr>
      <w:r>
        <w:rPr>
          <w:b/>
          <w:bCs/>
        </w:rPr>
        <w:t>$ ls -l</w:t>
      </w:r>
    </w:p>
    <w:p w14:paraId="300FA6EF" w14:textId="77777777" w:rsidR="0038510A" w:rsidRDefault="007A5DFB" w:rsidP="00BA0277">
      <w:pPr>
        <w:ind w:firstLine="360"/>
      </w:pPr>
      <w:r>
        <w:rPr>
          <w:noProof/>
        </w:rPr>
        <w:lastRenderedPageBreak/>
        <w:drawing>
          <wp:inline distT="114300" distB="114300" distL="114300" distR="114300" wp14:anchorId="76C1D861" wp14:editId="0596F2C2">
            <wp:extent cx="5734050" cy="2428875"/>
            <wp:effectExtent l="0" t="0" r="0" b="0"/>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9"/>
                    <a:srcRect b="59651"/>
                    <a:stretch>
                      <a:fillRect/>
                    </a:stretch>
                  </pic:blipFill>
                  <pic:spPr>
                    <a:xfrm>
                      <a:off x="0" y="0"/>
                      <a:ext cx="5734050" cy="2428875"/>
                    </a:xfrm>
                    <a:prstGeom prst="rect">
                      <a:avLst/>
                    </a:prstGeom>
                    <a:ln/>
                  </pic:spPr>
                </pic:pic>
              </a:graphicData>
            </a:graphic>
          </wp:inline>
        </w:drawing>
      </w:r>
    </w:p>
    <w:p w14:paraId="6383E6AE" w14:textId="0B733149" w:rsidR="0038510A" w:rsidRDefault="007A5DFB" w:rsidP="00BA0277">
      <w:pPr>
        <w:pStyle w:val="Prrafodelista"/>
        <w:numPr>
          <w:ilvl w:val="0"/>
          <w:numId w:val="2"/>
        </w:numPr>
      </w:pPr>
      <w:r>
        <w:t xml:space="preserve">Copiar al directorio dir312 los ficheros del directorio /dev que empiecen por t, acaben en una letra que vaya de la a la b y tengan cinco letras en su nombre. </w:t>
      </w:r>
    </w:p>
    <w:p w14:paraId="5D368214" w14:textId="158530BA" w:rsidR="00AA4541" w:rsidRDefault="00AA4541" w:rsidP="00AA4541">
      <w:pPr>
        <w:ind w:left="360"/>
      </w:pPr>
      <w:r>
        <w:t xml:space="preserve">$ </w:t>
      </w:r>
      <w:r>
        <w:rPr>
          <w:b/>
          <w:bCs/>
        </w:rPr>
        <w:t>ls</w:t>
      </w:r>
      <w:r w:rsidRPr="00BA0277">
        <w:rPr>
          <w:b/>
          <w:bCs/>
        </w:rPr>
        <w:t xml:space="preserve"> /dev/t[a-b]?</w:t>
      </w:r>
      <w:r>
        <w:rPr>
          <w:b/>
          <w:bCs/>
        </w:rPr>
        <w:t xml:space="preserve"> </w:t>
      </w:r>
      <w:r w:rsidRPr="00BA0277">
        <w:rPr>
          <w:b/>
          <w:bCs/>
        </w:rPr>
        <w:t>(Sin resultado de la búsqueda.)</w:t>
      </w:r>
    </w:p>
    <w:p w14:paraId="56358278" w14:textId="31AB1AB9" w:rsidR="0038510A" w:rsidRPr="00BA0277" w:rsidRDefault="007A5DFB" w:rsidP="00BA0277">
      <w:pPr>
        <w:ind w:firstLine="360"/>
        <w:rPr>
          <w:b/>
          <w:bCs/>
        </w:rPr>
      </w:pPr>
      <w:r w:rsidRPr="00BA0277">
        <w:rPr>
          <w:b/>
          <w:bCs/>
        </w:rPr>
        <w:t>$ cp /dev/t[a-b]? dir3/dir31/dir312/</w:t>
      </w:r>
    </w:p>
    <w:p w14:paraId="5DDB0697" w14:textId="77777777" w:rsidR="0038510A" w:rsidRDefault="007A5DFB" w:rsidP="00D60AD7">
      <w:pPr>
        <w:ind w:firstLine="360"/>
      </w:pPr>
      <w:r>
        <w:rPr>
          <w:noProof/>
        </w:rPr>
        <w:drawing>
          <wp:inline distT="114300" distB="114300" distL="114300" distR="114300" wp14:anchorId="0AEBB726" wp14:editId="0FDDE8E7">
            <wp:extent cx="5734050" cy="3400425"/>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b="43512"/>
                    <a:stretch>
                      <a:fillRect/>
                    </a:stretch>
                  </pic:blipFill>
                  <pic:spPr>
                    <a:xfrm>
                      <a:off x="0" y="0"/>
                      <a:ext cx="5734050" cy="3400425"/>
                    </a:xfrm>
                    <a:prstGeom prst="rect">
                      <a:avLst/>
                    </a:prstGeom>
                    <a:ln/>
                  </pic:spPr>
                </pic:pic>
              </a:graphicData>
            </a:graphic>
          </wp:inline>
        </w:drawing>
      </w:r>
    </w:p>
    <w:p w14:paraId="3698B642" w14:textId="48156FA4" w:rsidR="0038510A" w:rsidRDefault="007A5DFB" w:rsidP="00BB56CE">
      <w:pPr>
        <w:pStyle w:val="Prrafodelista"/>
        <w:numPr>
          <w:ilvl w:val="0"/>
          <w:numId w:val="2"/>
        </w:numPr>
      </w:pPr>
      <w:r>
        <w:t>Borrar los archivos de dir312 que no acaben en b y tengan una q como cuarta letra.</w:t>
      </w:r>
    </w:p>
    <w:p w14:paraId="1B94CEEE" w14:textId="77777777" w:rsidR="0038510A" w:rsidRPr="003D76CD" w:rsidRDefault="007A5DFB" w:rsidP="00676C25">
      <w:pPr>
        <w:ind w:left="360"/>
        <w:rPr>
          <w:lang w:val="en-US"/>
        </w:rPr>
      </w:pPr>
      <w:r w:rsidRPr="00BB56CE">
        <w:rPr>
          <w:b/>
          <w:bCs/>
          <w:lang w:val="en-US"/>
        </w:rPr>
        <w:lastRenderedPageBreak/>
        <w:t>$ find dir2/dir31/dir312 -type f -not -name '*b' -and -name '???q*' -delete</w:t>
      </w:r>
      <w:r>
        <w:rPr>
          <w:noProof/>
        </w:rPr>
        <w:drawing>
          <wp:inline distT="114300" distB="114300" distL="114300" distR="114300" wp14:anchorId="4F3C8CF4" wp14:editId="60F85ED4">
            <wp:extent cx="5734050" cy="1887637"/>
            <wp:effectExtent l="0" t="0" r="0" 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1"/>
                    <a:srcRect b="68642"/>
                    <a:stretch>
                      <a:fillRect/>
                    </a:stretch>
                  </pic:blipFill>
                  <pic:spPr>
                    <a:xfrm>
                      <a:off x="0" y="0"/>
                      <a:ext cx="5734050" cy="1887637"/>
                    </a:xfrm>
                    <a:prstGeom prst="rect">
                      <a:avLst/>
                    </a:prstGeom>
                    <a:ln/>
                  </pic:spPr>
                </pic:pic>
              </a:graphicData>
            </a:graphic>
          </wp:inline>
        </w:drawing>
      </w:r>
    </w:p>
    <w:p w14:paraId="36D348D8" w14:textId="77777777" w:rsidR="0038510A" w:rsidRDefault="007A5DFB" w:rsidP="008C14C5">
      <w:pPr>
        <w:ind w:firstLine="360"/>
      </w:pPr>
      <w:r>
        <w:rPr>
          <w:noProof/>
        </w:rPr>
        <w:drawing>
          <wp:inline distT="114300" distB="114300" distL="114300" distR="114300" wp14:anchorId="335AE453" wp14:editId="40F620EA">
            <wp:extent cx="5734050" cy="1057901"/>
            <wp:effectExtent l="0" t="0" r="0" b="0"/>
            <wp:docPr id="4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a:srcRect t="4259" b="78174"/>
                    <a:stretch>
                      <a:fillRect/>
                    </a:stretch>
                  </pic:blipFill>
                  <pic:spPr>
                    <a:xfrm>
                      <a:off x="0" y="0"/>
                      <a:ext cx="5734050" cy="1057901"/>
                    </a:xfrm>
                    <a:prstGeom prst="rect">
                      <a:avLst/>
                    </a:prstGeom>
                    <a:ln/>
                  </pic:spPr>
                </pic:pic>
              </a:graphicData>
            </a:graphic>
          </wp:inline>
        </w:drawing>
      </w:r>
    </w:p>
    <w:p w14:paraId="629E4BC7" w14:textId="3316E00D" w:rsidR="0038510A" w:rsidRDefault="007A5DFB" w:rsidP="008C14C5">
      <w:pPr>
        <w:pStyle w:val="Prrafodelista"/>
        <w:numPr>
          <w:ilvl w:val="0"/>
          <w:numId w:val="2"/>
        </w:numPr>
      </w:pPr>
      <w:r>
        <w:t>Mover el directorio dir312 debajo de dir3.</w:t>
      </w:r>
    </w:p>
    <w:p w14:paraId="6DCDEBCE" w14:textId="77777777" w:rsidR="0038510A" w:rsidRPr="008C14C5" w:rsidRDefault="007A5DFB" w:rsidP="008C14C5">
      <w:pPr>
        <w:ind w:firstLine="360"/>
        <w:rPr>
          <w:b/>
          <w:bCs/>
        </w:rPr>
      </w:pPr>
      <w:r w:rsidRPr="008C14C5">
        <w:rPr>
          <w:b/>
          <w:bCs/>
        </w:rPr>
        <w:t>$ mv dir2/dir31/dir312 dir3/</w:t>
      </w:r>
    </w:p>
    <w:p w14:paraId="0FDC27DD" w14:textId="77777777" w:rsidR="0038510A" w:rsidRDefault="007A5DFB" w:rsidP="008C14C5">
      <w:pPr>
        <w:ind w:firstLine="360"/>
      </w:pPr>
      <w:r>
        <w:rPr>
          <w:noProof/>
        </w:rPr>
        <w:drawing>
          <wp:inline distT="114300" distB="114300" distL="114300" distR="114300" wp14:anchorId="3D5985E7" wp14:editId="2E72C10A">
            <wp:extent cx="5734050" cy="1438275"/>
            <wp:effectExtent l="0" t="0" r="0" b="0"/>
            <wp:docPr id="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3"/>
                    <a:srcRect b="76107"/>
                    <a:stretch>
                      <a:fillRect/>
                    </a:stretch>
                  </pic:blipFill>
                  <pic:spPr>
                    <a:xfrm>
                      <a:off x="0" y="0"/>
                      <a:ext cx="5734050" cy="1438275"/>
                    </a:xfrm>
                    <a:prstGeom prst="rect">
                      <a:avLst/>
                    </a:prstGeom>
                    <a:ln/>
                  </pic:spPr>
                </pic:pic>
              </a:graphicData>
            </a:graphic>
          </wp:inline>
        </w:drawing>
      </w:r>
    </w:p>
    <w:p w14:paraId="0BF1FDAA" w14:textId="77777777" w:rsidR="0038510A" w:rsidRDefault="007A5DFB" w:rsidP="00A03179">
      <w:pPr>
        <w:ind w:firstLine="360"/>
      </w:pPr>
      <w:r>
        <w:rPr>
          <w:noProof/>
        </w:rPr>
        <w:drawing>
          <wp:inline distT="114300" distB="114300" distL="114300" distR="114300" wp14:anchorId="03647979" wp14:editId="4094CC75">
            <wp:extent cx="5734050" cy="11430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b="81012"/>
                    <a:stretch>
                      <a:fillRect/>
                    </a:stretch>
                  </pic:blipFill>
                  <pic:spPr>
                    <a:xfrm>
                      <a:off x="0" y="0"/>
                      <a:ext cx="5734050" cy="1143000"/>
                    </a:xfrm>
                    <a:prstGeom prst="rect">
                      <a:avLst/>
                    </a:prstGeom>
                    <a:ln/>
                  </pic:spPr>
                </pic:pic>
              </a:graphicData>
            </a:graphic>
          </wp:inline>
        </w:drawing>
      </w:r>
    </w:p>
    <w:p w14:paraId="5D9D14F5" w14:textId="77777777" w:rsidR="0038510A" w:rsidRDefault="007A5DFB" w:rsidP="00A03179">
      <w:pPr>
        <w:ind w:firstLine="360"/>
      </w:pPr>
      <w:r>
        <w:rPr>
          <w:noProof/>
        </w:rPr>
        <w:lastRenderedPageBreak/>
        <w:drawing>
          <wp:inline distT="114300" distB="114300" distL="114300" distR="114300" wp14:anchorId="27747282" wp14:editId="39599C13">
            <wp:extent cx="5734050" cy="3603899"/>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5"/>
                    <a:srcRect b="40132"/>
                    <a:stretch>
                      <a:fillRect/>
                    </a:stretch>
                  </pic:blipFill>
                  <pic:spPr>
                    <a:xfrm>
                      <a:off x="0" y="0"/>
                      <a:ext cx="5734050" cy="3603899"/>
                    </a:xfrm>
                    <a:prstGeom prst="rect">
                      <a:avLst/>
                    </a:prstGeom>
                    <a:ln/>
                  </pic:spPr>
                </pic:pic>
              </a:graphicData>
            </a:graphic>
          </wp:inline>
        </w:drawing>
      </w:r>
    </w:p>
    <w:p w14:paraId="6E39EFAA" w14:textId="4742BDD9" w:rsidR="0038510A" w:rsidRDefault="007A5DFB" w:rsidP="00A7277E">
      <w:pPr>
        <w:pStyle w:val="Prrafodelista"/>
        <w:numPr>
          <w:ilvl w:val="0"/>
          <w:numId w:val="2"/>
        </w:numPr>
      </w:pPr>
      <w:r>
        <w:t>Crear un enlace simbólico al directorio /dir1 dentro del directorio /dir3 llamado enlacedir1.</w:t>
      </w:r>
    </w:p>
    <w:p w14:paraId="667A0BA4" w14:textId="5C1067F0" w:rsidR="006721B5" w:rsidRPr="006721B5" w:rsidRDefault="006721B5" w:rsidP="006721B5">
      <w:pPr>
        <w:ind w:left="360"/>
        <w:rPr>
          <w:b/>
          <w:bCs/>
        </w:rPr>
      </w:pPr>
      <w:r w:rsidRPr="006721B5">
        <w:rPr>
          <w:b/>
          <w:bCs/>
        </w:rPr>
        <w:t>$ mkdir dir3/dir1</w:t>
      </w:r>
    </w:p>
    <w:p w14:paraId="7C703BA6" w14:textId="3F2A710D" w:rsidR="006721B5" w:rsidRPr="006721B5" w:rsidRDefault="006721B5" w:rsidP="006721B5">
      <w:pPr>
        <w:ind w:left="360"/>
        <w:rPr>
          <w:b/>
          <w:bCs/>
        </w:rPr>
      </w:pPr>
      <w:r w:rsidRPr="006721B5">
        <w:rPr>
          <w:b/>
          <w:bCs/>
        </w:rPr>
        <w:t>$ cd dir3/</w:t>
      </w:r>
    </w:p>
    <w:p w14:paraId="5A3FCAF3" w14:textId="54E37369" w:rsidR="006721B5" w:rsidRPr="006721B5" w:rsidRDefault="006721B5" w:rsidP="006721B5">
      <w:pPr>
        <w:ind w:left="360"/>
        <w:rPr>
          <w:b/>
          <w:bCs/>
        </w:rPr>
      </w:pPr>
      <w:r w:rsidRPr="006721B5">
        <w:rPr>
          <w:b/>
          <w:bCs/>
        </w:rPr>
        <w:t>$ ln -s dir1/ enlacedir1</w:t>
      </w:r>
    </w:p>
    <w:p w14:paraId="3FAC45D8" w14:textId="77777777" w:rsidR="0038510A" w:rsidRDefault="007A5DFB" w:rsidP="00A7277E">
      <w:pPr>
        <w:ind w:firstLine="360"/>
        <w:rPr>
          <w:color w:val="FF0000"/>
        </w:rPr>
      </w:pPr>
      <w:r>
        <w:rPr>
          <w:noProof/>
          <w:color w:val="FF0000"/>
        </w:rPr>
        <w:drawing>
          <wp:inline distT="114300" distB="114300" distL="114300" distR="114300" wp14:anchorId="3DC55D3E" wp14:editId="5796F348">
            <wp:extent cx="5734050" cy="2574886"/>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b="57226"/>
                    <a:stretch>
                      <a:fillRect/>
                    </a:stretch>
                  </pic:blipFill>
                  <pic:spPr>
                    <a:xfrm>
                      <a:off x="0" y="0"/>
                      <a:ext cx="5734050" cy="2574886"/>
                    </a:xfrm>
                    <a:prstGeom prst="rect">
                      <a:avLst/>
                    </a:prstGeom>
                    <a:ln/>
                  </pic:spPr>
                </pic:pic>
              </a:graphicData>
            </a:graphic>
          </wp:inline>
        </w:drawing>
      </w:r>
      <w:r>
        <w:rPr>
          <w:color w:val="FF0000"/>
        </w:rPr>
        <w:t xml:space="preserve"> </w:t>
      </w:r>
    </w:p>
    <w:p w14:paraId="4F003753" w14:textId="52556DD8" w:rsidR="0038510A" w:rsidRDefault="007A5DFB" w:rsidP="00A7277E">
      <w:pPr>
        <w:pStyle w:val="Prrafodelista"/>
        <w:numPr>
          <w:ilvl w:val="0"/>
          <w:numId w:val="2"/>
        </w:numPr>
      </w:pPr>
      <w:r>
        <w:t xml:space="preserve">Posicionarse en dir3 y, empleando el enlace creado en el ejercicio anterior, crear el directorio /nuevo1 dentro de /dir1. </w:t>
      </w:r>
    </w:p>
    <w:p w14:paraId="3263C984" w14:textId="46FBA7C7" w:rsidR="005327EC" w:rsidRPr="005327EC" w:rsidRDefault="005327EC" w:rsidP="005327EC">
      <w:pPr>
        <w:ind w:left="360"/>
        <w:rPr>
          <w:b/>
          <w:bCs/>
        </w:rPr>
      </w:pPr>
      <w:r w:rsidRPr="005327EC">
        <w:rPr>
          <w:b/>
          <w:bCs/>
        </w:rPr>
        <w:t>$ mkdir enlacedir1/nuevo1</w:t>
      </w:r>
    </w:p>
    <w:p w14:paraId="3F6061B2" w14:textId="4C664384" w:rsidR="005327EC" w:rsidRPr="005327EC" w:rsidRDefault="005327EC" w:rsidP="005327EC">
      <w:pPr>
        <w:ind w:left="360"/>
        <w:rPr>
          <w:b/>
          <w:bCs/>
        </w:rPr>
      </w:pPr>
      <w:r w:rsidRPr="005327EC">
        <w:rPr>
          <w:b/>
          <w:bCs/>
        </w:rPr>
        <w:t>$ ls -l enlacedir1/</w:t>
      </w:r>
    </w:p>
    <w:p w14:paraId="56574C69" w14:textId="77777777" w:rsidR="0038510A" w:rsidRDefault="007A5DFB" w:rsidP="005F68E5">
      <w:pPr>
        <w:ind w:firstLine="360"/>
        <w:rPr>
          <w:color w:val="FF0000"/>
        </w:rPr>
      </w:pPr>
      <w:r>
        <w:rPr>
          <w:noProof/>
          <w:color w:val="FF0000"/>
        </w:rPr>
        <w:lastRenderedPageBreak/>
        <w:drawing>
          <wp:inline distT="114300" distB="114300" distL="114300" distR="114300" wp14:anchorId="54FFF03D" wp14:editId="79B04141">
            <wp:extent cx="5734050" cy="159067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t="30063" b="43512"/>
                    <a:stretch>
                      <a:fillRect/>
                    </a:stretch>
                  </pic:blipFill>
                  <pic:spPr>
                    <a:xfrm>
                      <a:off x="0" y="0"/>
                      <a:ext cx="5734050" cy="1590675"/>
                    </a:xfrm>
                    <a:prstGeom prst="rect">
                      <a:avLst/>
                    </a:prstGeom>
                    <a:ln/>
                  </pic:spPr>
                </pic:pic>
              </a:graphicData>
            </a:graphic>
          </wp:inline>
        </w:drawing>
      </w:r>
    </w:p>
    <w:p w14:paraId="6E1B2924" w14:textId="02346EEE" w:rsidR="0038510A" w:rsidRDefault="007A5DFB" w:rsidP="005F68E5">
      <w:pPr>
        <w:pStyle w:val="Prrafodelista"/>
        <w:numPr>
          <w:ilvl w:val="0"/>
          <w:numId w:val="2"/>
        </w:numPr>
      </w:pPr>
      <w:r>
        <w:t xml:space="preserve">Utilizando el enlace creado copiar los archivos que empiecen por u del directorio /bin en directorio nuevo1. </w:t>
      </w:r>
    </w:p>
    <w:p w14:paraId="30905703" w14:textId="7FE7853D" w:rsidR="003F297E" w:rsidRPr="003F297E" w:rsidRDefault="003F297E" w:rsidP="003F297E">
      <w:pPr>
        <w:ind w:left="360"/>
        <w:rPr>
          <w:b/>
          <w:bCs/>
          <w:lang w:val="en-US"/>
        </w:rPr>
      </w:pPr>
      <w:r w:rsidRPr="003F297E">
        <w:rPr>
          <w:b/>
          <w:bCs/>
          <w:lang w:val="en-US"/>
        </w:rPr>
        <w:t>$ ls -l /bin/u* | head -n 10</w:t>
      </w:r>
    </w:p>
    <w:p w14:paraId="6FEF8339" w14:textId="76DE7309" w:rsidR="003F297E" w:rsidRPr="003F297E" w:rsidRDefault="003F297E" w:rsidP="003F297E">
      <w:pPr>
        <w:ind w:left="360"/>
        <w:rPr>
          <w:b/>
          <w:bCs/>
          <w:lang w:val="es-CO"/>
        </w:rPr>
      </w:pPr>
      <w:r w:rsidRPr="003F297E">
        <w:rPr>
          <w:b/>
          <w:bCs/>
          <w:lang w:val="es-CO"/>
        </w:rPr>
        <w:t>$ cp /bin/u* enlacedir1/nuevo1/</w:t>
      </w:r>
    </w:p>
    <w:p w14:paraId="4EF011EF" w14:textId="71C9B3CF" w:rsidR="003F297E" w:rsidRPr="003F297E" w:rsidRDefault="003F297E" w:rsidP="003F297E">
      <w:pPr>
        <w:ind w:left="360"/>
        <w:rPr>
          <w:b/>
          <w:bCs/>
          <w:lang w:val="es-CO"/>
        </w:rPr>
      </w:pPr>
      <w:r w:rsidRPr="003F297E">
        <w:rPr>
          <w:b/>
          <w:bCs/>
          <w:lang w:val="es-CO"/>
        </w:rPr>
        <w:t xml:space="preserve">$ ls -l enlacedir1/nuevo1/ </w:t>
      </w:r>
      <w:r w:rsidRPr="003F297E">
        <w:rPr>
          <w:b/>
          <w:bCs/>
          <w:lang w:val="en-US"/>
        </w:rPr>
        <w:t>| head -n 10</w:t>
      </w:r>
    </w:p>
    <w:p w14:paraId="2306317B" w14:textId="77777777" w:rsidR="0038510A" w:rsidRDefault="007A5DFB" w:rsidP="002A6E13">
      <w:pPr>
        <w:ind w:firstLine="360"/>
        <w:rPr>
          <w:color w:val="FF0000"/>
        </w:rPr>
      </w:pPr>
      <w:r>
        <w:rPr>
          <w:noProof/>
          <w:color w:val="FF0000"/>
        </w:rPr>
        <w:drawing>
          <wp:inline distT="114300" distB="114300" distL="114300" distR="114300" wp14:anchorId="79C4466F" wp14:editId="79CEF8D9">
            <wp:extent cx="5734050" cy="4139299"/>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b="31238"/>
                    <a:stretch>
                      <a:fillRect/>
                    </a:stretch>
                  </pic:blipFill>
                  <pic:spPr>
                    <a:xfrm>
                      <a:off x="0" y="0"/>
                      <a:ext cx="5734050" cy="4139299"/>
                    </a:xfrm>
                    <a:prstGeom prst="rect">
                      <a:avLst/>
                    </a:prstGeom>
                    <a:ln/>
                  </pic:spPr>
                </pic:pic>
              </a:graphicData>
            </a:graphic>
          </wp:inline>
        </w:drawing>
      </w:r>
    </w:p>
    <w:p w14:paraId="3FA508A3" w14:textId="365621FA" w:rsidR="0038510A" w:rsidRDefault="007A5DFB" w:rsidP="002A6E13">
      <w:pPr>
        <w:pStyle w:val="Prrafodelista"/>
        <w:numPr>
          <w:ilvl w:val="0"/>
          <w:numId w:val="2"/>
        </w:numPr>
      </w:pPr>
      <w:r>
        <w:t xml:space="preserve">Crear dos enlaces duros del fichero fich1, llamarlo enlace, en los directorios dir1 y dir2. </w:t>
      </w:r>
    </w:p>
    <w:p w14:paraId="21625228" w14:textId="5B3A5D01" w:rsidR="00F256DA" w:rsidRPr="001032F6" w:rsidRDefault="00F256DA" w:rsidP="00F256DA">
      <w:pPr>
        <w:ind w:left="360"/>
        <w:rPr>
          <w:b/>
          <w:bCs/>
          <w:lang w:val="en-US"/>
        </w:rPr>
      </w:pPr>
      <w:r w:rsidRPr="001032F6">
        <w:rPr>
          <w:b/>
          <w:bCs/>
          <w:lang w:val="en-US"/>
        </w:rPr>
        <w:t>$ touch fich1</w:t>
      </w:r>
    </w:p>
    <w:p w14:paraId="690EE3BA" w14:textId="48FE46EC" w:rsidR="00F256DA" w:rsidRPr="00F256DA" w:rsidRDefault="00F256DA" w:rsidP="00F256DA">
      <w:pPr>
        <w:ind w:left="360"/>
        <w:rPr>
          <w:b/>
          <w:bCs/>
          <w:lang w:val="en-US"/>
        </w:rPr>
      </w:pPr>
      <w:r w:rsidRPr="00F256DA">
        <w:rPr>
          <w:b/>
          <w:bCs/>
          <w:lang w:val="en-US"/>
        </w:rPr>
        <w:t>$ ln fich1dir1/enlace</w:t>
      </w:r>
    </w:p>
    <w:p w14:paraId="4AA49C8E" w14:textId="19858EE9" w:rsidR="00F256DA" w:rsidRPr="00F256DA" w:rsidRDefault="00F256DA" w:rsidP="00F256DA">
      <w:pPr>
        <w:ind w:left="360"/>
        <w:rPr>
          <w:b/>
          <w:bCs/>
          <w:lang w:val="en-US"/>
        </w:rPr>
      </w:pPr>
      <w:r w:rsidRPr="00F256DA">
        <w:rPr>
          <w:b/>
          <w:bCs/>
          <w:lang w:val="en-US"/>
        </w:rPr>
        <w:t>$ ln fich1dir2/enlace</w:t>
      </w:r>
    </w:p>
    <w:p w14:paraId="33C83518" w14:textId="34B4712D" w:rsidR="00F256DA" w:rsidRPr="001032F6" w:rsidRDefault="00F256DA" w:rsidP="00F256DA">
      <w:pPr>
        <w:ind w:left="360"/>
        <w:rPr>
          <w:b/>
          <w:bCs/>
          <w:lang w:val="es-CO"/>
        </w:rPr>
      </w:pPr>
      <w:r w:rsidRPr="001032F6">
        <w:rPr>
          <w:b/>
          <w:bCs/>
          <w:lang w:val="es-CO"/>
        </w:rPr>
        <w:t>$ ls -l dir1/</w:t>
      </w:r>
    </w:p>
    <w:p w14:paraId="09668C17" w14:textId="6C391E17" w:rsidR="00F256DA" w:rsidRPr="001032F6" w:rsidRDefault="00F256DA" w:rsidP="00F256DA">
      <w:pPr>
        <w:ind w:left="360"/>
        <w:rPr>
          <w:b/>
          <w:bCs/>
          <w:lang w:val="es-CO"/>
        </w:rPr>
      </w:pPr>
      <w:r w:rsidRPr="001032F6">
        <w:rPr>
          <w:b/>
          <w:bCs/>
          <w:lang w:val="es-CO"/>
        </w:rPr>
        <w:t>$ ls -l dir2/</w:t>
      </w:r>
    </w:p>
    <w:p w14:paraId="39491D99" w14:textId="77777777" w:rsidR="0038510A" w:rsidRDefault="007A5DFB" w:rsidP="002A6E13">
      <w:pPr>
        <w:ind w:firstLine="360"/>
        <w:rPr>
          <w:color w:val="FF0000"/>
        </w:rPr>
      </w:pPr>
      <w:r>
        <w:rPr>
          <w:noProof/>
          <w:color w:val="FF0000"/>
        </w:rPr>
        <w:lastRenderedPageBreak/>
        <w:drawing>
          <wp:inline distT="114300" distB="114300" distL="114300" distR="114300" wp14:anchorId="142D85A9" wp14:editId="316D5C5E">
            <wp:extent cx="5734050" cy="3800475"/>
            <wp:effectExtent l="0" t="0" r="0" b="0"/>
            <wp:docPr id="9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8"/>
                    <a:srcRect b="35541"/>
                    <a:stretch>
                      <a:fillRect/>
                    </a:stretch>
                  </pic:blipFill>
                  <pic:spPr>
                    <a:xfrm>
                      <a:off x="0" y="0"/>
                      <a:ext cx="5734050" cy="3800475"/>
                    </a:xfrm>
                    <a:prstGeom prst="rect">
                      <a:avLst/>
                    </a:prstGeom>
                    <a:ln/>
                  </pic:spPr>
                </pic:pic>
              </a:graphicData>
            </a:graphic>
          </wp:inline>
        </w:drawing>
      </w:r>
    </w:p>
    <w:p w14:paraId="45013BE4" w14:textId="6132286E" w:rsidR="0038510A" w:rsidRDefault="007A5DFB" w:rsidP="002A6E13">
      <w:pPr>
        <w:pStyle w:val="Prrafodelista"/>
        <w:numPr>
          <w:ilvl w:val="0"/>
          <w:numId w:val="2"/>
        </w:numPr>
      </w:pPr>
      <w:r>
        <w:t xml:space="preserve">Borrar el archivo fich1 y copiar enlace en dir3. </w:t>
      </w:r>
    </w:p>
    <w:p w14:paraId="5C45FE2B" w14:textId="67A9D824" w:rsidR="00562DE5" w:rsidRPr="001032F6" w:rsidRDefault="00562DE5" w:rsidP="00562DE5">
      <w:pPr>
        <w:ind w:left="360"/>
        <w:rPr>
          <w:b/>
          <w:bCs/>
          <w:lang w:val="en-US"/>
        </w:rPr>
      </w:pPr>
      <w:r w:rsidRPr="001032F6">
        <w:rPr>
          <w:b/>
          <w:bCs/>
          <w:lang w:val="en-US"/>
        </w:rPr>
        <w:t>$ rm fich1</w:t>
      </w:r>
    </w:p>
    <w:p w14:paraId="79D5C3BA" w14:textId="4D466098" w:rsidR="00562DE5" w:rsidRPr="001032F6" w:rsidRDefault="00562DE5" w:rsidP="00562DE5">
      <w:pPr>
        <w:ind w:left="360"/>
        <w:rPr>
          <w:b/>
          <w:bCs/>
          <w:lang w:val="en-US"/>
        </w:rPr>
      </w:pPr>
      <w:r w:rsidRPr="001032F6">
        <w:rPr>
          <w:b/>
          <w:bCs/>
          <w:lang w:val="en-US"/>
        </w:rPr>
        <w:t>$ cp dir1/enlace dir3/</w:t>
      </w:r>
    </w:p>
    <w:p w14:paraId="1FF495F7" w14:textId="214B77B4" w:rsidR="00562DE5" w:rsidRPr="00562DE5" w:rsidRDefault="00562DE5" w:rsidP="00562DE5">
      <w:pPr>
        <w:ind w:left="360"/>
        <w:rPr>
          <w:b/>
          <w:bCs/>
        </w:rPr>
      </w:pPr>
      <w:r w:rsidRPr="00562DE5">
        <w:rPr>
          <w:b/>
          <w:bCs/>
        </w:rPr>
        <w:t>$ ls dir3/</w:t>
      </w:r>
    </w:p>
    <w:p w14:paraId="5B637457" w14:textId="77777777" w:rsidR="0038510A" w:rsidRDefault="007A5DFB" w:rsidP="002A6E13">
      <w:pPr>
        <w:ind w:firstLine="360"/>
        <w:rPr>
          <w:color w:val="FF0000"/>
        </w:rPr>
      </w:pPr>
      <w:r>
        <w:rPr>
          <w:noProof/>
          <w:color w:val="FF0000"/>
        </w:rPr>
        <w:drawing>
          <wp:inline distT="114300" distB="114300" distL="114300" distR="114300" wp14:anchorId="4B7D4FEC" wp14:editId="216FFF68">
            <wp:extent cx="5734050" cy="1056962"/>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b="82073"/>
                    <a:stretch>
                      <a:fillRect/>
                    </a:stretch>
                  </pic:blipFill>
                  <pic:spPr>
                    <a:xfrm>
                      <a:off x="0" y="0"/>
                      <a:ext cx="5734050" cy="1056962"/>
                    </a:xfrm>
                    <a:prstGeom prst="rect">
                      <a:avLst/>
                    </a:prstGeom>
                    <a:ln/>
                  </pic:spPr>
                </pic:pic>
              </a:graphicData>
            </a:graphic>
          </wp:inline>
        </w:drawing>
      </w:r>
    </w:p>
    <w:p w14:paraId="117317A2" w14:textId="0F460433" w:rsidR="0038510A" w:rsidRDefault="007A5DFB" w:rsidP="002A6E13">
      <w:pPr>
        <w:pStyle w:val="Prrafodelista"/>
        <w:numPr>
          <w:ilvl w:val="0"/>
          <w:numId w:val="2"/>
        </w:numPr>
      </w:pPr>
      <w:r>
        <w:t xml:space="preserve">Crear un enlace simbólico (llamado enlafich1) al fichero enlace de dir2 en dir1. </w:t>
      </w:r>
    </w:p>
    <w:p w14:paraId="0C1BCC3B" w14:textId="5EC879CD" w:rsidR="0065319A" w:rsidRPr="0065319A" w:rsidRDefault="0065319A" w:rsidP="0065319A">
      <w:pPr>
        <w:ind w:left="360"/>
        <w:rPr>
          <w:b/>
          <w:bCs/>
          <w:lang w:val="en-US"/>
        </w:rPr>
      </w:pPr>
      <w:r w:rsidRPr="0065319A">
        <w:rPr>
          <w:b/>
          <w:bCs/>
          <w:lang w:val="en-US"/>
        </w:rPr>
        <w:t>$ ln -s dir2/enlace dir1/enlafich1</w:t>
      </w:r>
    </w:p>
    <w:p w14:paraId="4BF5A176" w14:textId="1C35C4B2" w:rsidR="0065319A" w:rsidRPr="0065319A" w:rsidRDefault="0065319A" w:rsidP="0065319A">
      <w:pPr>
        <w:ind w:left="360"/>
        <w:rPr>
          <w:b/>
          <w:bCs/>
          <w:lang w:val="en-US"/>
        </w:rPr>
      </w:pPr>
      <w:r w:rsidRPr="0065319A">
        <w:rPr>
          <w:b/>
          <w:bCs/>
          <w:lang w:val="en-US"/>
        </w:rPr>
        <w:t>$ ls -l dir1/</w:t>
      </w:r>
    </w:p>
    <w:p w14:paraId="075E5628" w14:textId="77777777" w:rsidR="0038510A" w:rsidRDefault="007A5DFB" w:rsidP="002A6E13">
      <w:pPr>
        <w:ind w:firstLine="360"/>
        <w:rPr>
          <w:color w:val="FF0000"/>
        </w:rPr>
      </w:pPr>
      <w:r>
        <w:rPr>
          <w:noProof/>
          <w:color w:val="FF0000"/>
        </w:rPr>
        <w:drawing>
          <wp:inline distT="114300" distB="114300" distL="114300" distR="114300" wp14:anchorId="60A5F71F" wp14:editId="5A063EE5">
            <wp:extent cx="5734050" cy="1228099"/>
            <wp:effectExtent l="0" t="0" r="0" b="0"/>
            <wp:docPr id="6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0"/>
                    <a:srcRect b="79170"/>
                    <a:stretch>
                      <a:fillRect/>
                    </a:stretch>
                  </pic:blipFill>
                  <pic:spPr>
                    <a:xfrm>
                      <a:off x="0" y="0"/>
                      <a:ext cx="5734050" cy="1228099"/>
                    </a:xfrm>
                    <a:prstGeom prst="rect">
                      <a:avLst/>
                    </a:prstGeom>
                    <a:ln/>
                  </pic:spPr>
                </pic:pic>
              </a:graphicData>
            </a:graphic>
          </wp:inline>
        </w:drawing>
      </w:r>
    </w:p>
    <w:p w14:paraId="491BE7C4" w14:textId="54258092" w:rsidR="0038510A" w:rsidRDefault="007A5DFB" w:rsidP="002A6E13">
      <w:pPr>
        <w:pStyle w:val="Prrafodelista"/>
        <w:numPr>
          <w:ilvl w:val="0"/>
          <w:numId w:val="2"/>
        </w:numPr>
      </w:pPr>
      <w:r>
        <w:t>Posicionarse en dir1 y, mediante el enlace creado, copiar el archivo fich</w:t>
      </w:r>
      <w:r w:rsidR="0057730C">
        <w:t>1</w:t>
      </w:r>
      <w:r>
        <w:t xml:space="preserve"> dentro de dir311. </w:t>
      </w:r>
    </w:p>
    <w:p w14:paraId="197DC126" w14:textId="215D55FF" w:rsidR="0057730C" w:rsidRPr="00CE2182" w:rsidRDefault="0057730C" w:rsidP="0057730C">
      <w:pPr>
        <w:ind w:left="360"/>
        <w:rPr>
          <w:b/>
          <w:bCs/>
        </w:rPr>
      </w:pPr>
      <w:r w:rsidRPr="00CE2182">
        <w:rPr>
          <w:b/>
          <w:bCs/>
        </w:rPr>
        <w:t>$ cd dir1/</w:t>
      </w:r>
    </w:p>
    <w:p w14:paraId="14B8CF03" w14:textId="32E1BC06" w:rsidR="0057730C" w:rsidRPr="00CE2182" w:rsidRDefault="0057730C" w:rsidP="0057730C">
      <w:pPr>
        <w:ind w:left="360"/>
        <w:rPr>
          <w:b/>
          <w:bCs/>
        </w:rPr>
      </w:pPr>
      <w:r w:rsidRPr="00CE2182">
        <w:rPr>
          <w:b/>
          <w:bCs/>
        </w:rPr>
        <w:t>$ cp enlafich1 ../dir2/dir31/dir311/</w:t>
      </w:r>
    </w:p>
    <w:p w14:paraId="4E971CA0" w14:textId="77777777" w:rsidR="0038510A" w:rsidRDefault="007A5DFB" w:rsidP="002A6E13">
      <w:pPr>
        <w:ind w:firstLine="360"/>
        <w:rPr>
          <w:color w:val="FF0000"/>
        </w:rPr>
      </w:pPr>
      <w:r>
        <w:rPr>
          <w:noProof/>
          <w:color w:val="FF0000"/>
        </w:rPr>
        <w:lastRenderedPageBreak/>
        <w:drawing>
          <wp:inline distT="114300" distB="114300" distL="114300" distR="114300" wp14:anchorId="3CA7C0D7" wp14:editId="0A9DD64B">
            <wp:extent cx="5734050" cy="11049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1"/>
                    <a:srcRect b="81260"/>
                    <a:stretch>
                      <a:fillRect/>
                    </a:stretch>
                  </pic:blipFill>
                  <pic:spPr>
                    <a:xfrm>
                      <a:off x="0" y="0"/>
                      <a:ext cx="5734050" cy="1104900"/>
                    </a:xfrm>
                    <a:prstGeom prst="rect">
                      <a:avLst/>
                    </a:prstGeom>
                    <a:ln/>
                  </pic:spPr>
                </pic:pic>
              </a:graphicData>
            </a:graphic>
          </wp:inline>
        </w:drawing>
      </w:r>
    </w:p>
    <w:p w14:paraId="1631F879" w14:textId="7F225F97" w:rsidR="0038510A" w:rsidRDefault="007A5DFB" w:rsidP="00E847C4">
      <w:pPr>
        <w:pStyle w:val="Prrafodelista"/>
        <w:numPr>
          <w:ilvl w:val="0"/>
          <w:numId w:val="2"/>
        </w:numPr>
      </w:pPr>
      <w:r>
        <w:t xml:space="preserve">Seguir en dir1 y, mediante el enlace creado, sacar por pantalla las líneas que tiene el archivo fich1. </w:t>
      </w:r>
    </w:p>
    <w:p w14:paraId="16160556" w14:textId="77777777" w:rsidR="0038510A" w:rsidRPr="00AB6A0F" w:rsidRDefault="007A5DFB" w:rsidP="00AB6A0F">
      <w:pPr>
        <w:ind w:firstLine="360"/>
        <w:rPr>
          <w:b/>
          <w:bCs/>
        </w:rPr>
      </w:pPr>
      <w:r w:rsidRPr="00AB6A0F">
        <w:rPr>
          <w:b/>
          <w:bCs/>
        </w:rPr>
        <w:t>$ cat enlafich1</w:t>
      </w:r>
    </w:p>
    <w:p w14:paraId="65D783BD" w14:textId="20437D4B" w:rsidR="0038510A" w:rsidRDefault="007A5DFB" w:rsidP="00E847C4">
      <w:pPr>
        <w:pStyle w:val="Prrafodelista"/>
        <w:numPr>
          <w:ilvl w:val="0"/>
          <w:numId w:val="2"/>
        </w:numPr>
      </w:pPr>
      <w:r>
        <w:t xml:space="preserve">Borrar el fichero fich1 de dir2. </w:t>
      </w:r>
    </w:p>
    <w:p w14:paraId="17E5DF27" w14:textId="77777777" w:rsidR="0038510A" w:rsidRPr="00AB6A0F" w:rsidRDefault="007A5DFB" w:rsidP="00AB6A0F">
      <w:pPr>
        <w:ind w:firstLine="360"/>
        <w:rPr>
          <w:b/>
          <w:bCs/>
        </w:rPr>
      </w:pPr>
      <w:r w:rsidRPr="00AB6A0F">
        <w:rPr>
          <w:b/>
          <w:bCs/>
        </w:rPr>
        <w:t>$ rm dir2/fich1</w:t>
      </w:r>
    </w:p>
    <w:p w14:paraId="68AE8773" w14:textId="0C2FF6D6" w:rsidR="0038510A" w:rsidRDefault="007A5DFB" w:rsidP="00E847C4">
      <w:pPr>
        <w:pStyle w:val="Prrafodelista"/>
        <w:numPr>
          <w:ilvl w:val="0"/>
          <w:numId w:val="2"/>
        </w:numPr>
      </w:pPr>
      <w:r>
        <w:t>Borrar todos los archivos y directorios creados durante los ejercicios.</w:t>
      </w:r>
    </w:p>
    <w:p w14:paraId="0A8F2E08" w14:textId="68E7BD17" w:rsidR="0038510A" w:rsidRPr="00AB6A0F" w:rsidRDefault="007A5DFB" w:rsidP="00AB6A0F">
      <w:pPr>
        <w:ind w:left="360"/>
        <w:rPr>
          <w:color w:val="FF0000"/>
        </w:rPr>
      </w:pPr>
      <w:r w:rsidRPr="00AB6A0F">
        <w:rPr>
          <w:color w:val="FF0000"/>
        </w:rPr>
        <w:t xml:space="preserve">Nota: Se conservan los archivos </w:t>
      </w:r>
      <w:r w:rsidR="001E44E0">
        <w:rPr>
          <w:color w:val="FF0000"/>
        </w:rPr>
        <w:t xml:space="preserve">y </w:t>
      </w:r>
      <w:r w:rsidRPr="00AB6A0F">
        <w:rPr>
          <w:color w:val="FF0000"/>
        </w:rPr>
        <w:t xml:space="preserve">directorios creados durante los ejercicios debido a que más adelante serán utilizados. </w:t>
      </w:r>
    </w:p>
    <w:p w14:paraId="31E5A7EC" w14:textId="232A1188" w:rsidR="0038510A" w:rsidRDefault="007A5DFB" w:rsidP="00E847C4">
      <w:pPr>
        <w:pStyle w:val="Prrafodelista"/>
        <w:numPr>
          <w:ilvl w:val="0"/>
          <w:numId w:val="2"/>
        </w:numPr>
      </w:pPr>
      <w:r>
        <w:t xml:space="preserve">Crear el directorio dir2 y dir3 en el directorio PRUEBA ¿Cuáles son los actuales permisos del directorio dir2? </w:t>
      </w:r>
    </w:p>
    <w:p w14:paraId="1FEF5E0F" w14:textId="2AF3D7D2" w:rsidR="00291D2E" w:rsidRPr="00D245A4" w:rsidRDefault="00291D2E" w:rsidP="00291D2E">
      <w:pPr>
        <w:ind w:left="360"/>
        <w:rPr>
          <w:b/>
          <w:bCs/>
        </w:rPr>
      </w:pPr>
      <w:r w:rsidRPr="00D245A4">
        <w:rPr>
          <w:b/>
          <w:bCs/>
        </w:rPr>
        <w:t>$ ls -ld dir2</w:t>
      </w:r>
    </w:p>
    <w:p w14:paraId="5267D95B" w14:textId="77777777" w:rsidR="0038510A" w:rsidRDefault="007A5DFB" w:rsidP="00291D2E">
      <w:pPr>
        <w:ind w:firstLine="360"/>
      </w:pPr>
      <w:r>
        <w:rPr>
          <w:noProof/>
        </w:rPr>
        <w:drawing>
          <wp:inline distT="114300" distB="114300" distL="114300" distR="114300" wp14:anchorId="6432BB15" wp14:editId="09400B8B">
            <wp:extent cx="5734050" cy="779287"/>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b="86792"/>
                    <a:stretch>
                      <a:fillRect/>
                    </a:stretch>
                  </pic:blipFill>
                  <pic:spPr>
                    <a:xfrm>
                      <a:off x="0" y="0"/>
                      <a:ext cx="5734050" cy="779287"/>
                    </a:xfrm>
                    <a:prstGeom prst="rect">
                      <a:avLst/>
                    </a:prstGeom>
                    <a:ln/>
                  </pic:spPr>
                </pic:pic>
              </a:graphicData>
            </a:graphic>
          </wp:inline>
        </w:drawing>
      </w:r>
    </w:p>
    <w:p w14:paraId="750A62FA" w14:textId="2A2AF4E3" w:rsidR="0038510A" w:rsidRDefault="007A5DFB" w:rsidP="00E847C4">
      <w:pPr>
        <w:pStyle w:val="Prrafodelista"/>
        <w:numPr>
          <w:ilvl w:val="0"/>
          <w:numId w:val="2"/>
        </w:numPr>
      </w:pPr>
      <w:r>
        <w:t xml:space="preserve">Utilizando la notación simbólica, eliminar todos los permisos de escritura (propietario, grupo, otros) del directorio dir2. </w:t>
      </w:r>
    </w:p>
    <w:p w14:paraId="4D016814" w14:textId="74E416AF" w:rsidR="00320439" w:rsidRPr="001032F6" w:rsidRDefault="00320439" w:rsidP="00320439">
      <w:pPr>
        <w:ind w:left="360"/>
        <w:rPr>
          <w:b/>
          <w:bCs/>
          <w:lang w:val="en-US"/>
        </w:rPr>
      </w:pPr>
      <w:r w:rsidRPr="001032F6">
        <w:rPr>
          <w:b/>
          <w:bCs/>
          <w:lang w:val="en-US"/>
        </w:rPr>
        <w:t>$ ls -ld dir2</w:t>
      </w:r>
    </w:p>
    <w:p w14:paraId="6D473BAC" w14:textId="5B1643D8" w:rsidR="00320439" w:rsidRPr="001032F6" w:rsidRDefault="00320439" w:rsidP="00320439">
      <w:pPr>
        <w:ind w:left="360"/>
        <w:rPr>
          <w:b/>
          <w:bCs/>
          <w:lang w:val="en-US"/>
        </w:rPr>
      </w:pPr>
      <w:r w:rsidRPr="001032F6">
        <w:rPr>
          <w:b/>
          <w:bCs/>
          <w:lang w:val="en-US"/>
        </w:rPr>
        <w:t>$ chmod a-w dir2</w:t>
      </w:r>
    </w:p>
    <w:p w14:paraId="2A8418BE" w14:textId="77777777" w:rsidR="0038510A" w:rsidRDefault="007A5DFB" w:rsidP="008A582E">
      <w:pPr>
        <w:ind w:firstLine="360"/>
        <w:rPr>
          <w:color w:val="FF0000"/>
        </w:rPr>
      </w:pPr>
      <w:r>
        <w:rPr>
          <w:noProof/>
          <w:color w:val="FF0000"/>
        </w:rPr>
        <w:drawing>
          <wp:inline distT="114300" distB="114300" distL="114300" distR="114300" wp14:anchorId="79079116" wp14:editId="3255DEAC">
            <wp:extent cx="5734050" cy="1232412"/>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3"/>
                    <a:srcRect b="79071"/>
                    <a:stretch>
                      <a:fillRect/>
                    </a:stretch>
                  </pic:blipFill>
                  <pic:spPr>
                    <a:xfrm>
                      <a:off x="0" y="0"/>
                      <a:ext cx="5734050" cy="1232412"/>
                    </a:xfrm>
                    <a:prstGeom prst="rect">
                      <a:avLst/>
                    </a:prstGeom>
                    <a:ln/>
                  </pic:spPr>
                </pic:pic>
              </a:graphicData>
            </a:graphic>
          </wp:inline>
        </w:drawing>
      </w:r>
    </w:p>
    <w:p w14:paraId="28B5F7AF" w14:textId="2E2BBF4A" w:rsidR="0038510A" w:rsidRDefault="007A5DFB" w:rsidP="008A582E">
      <w:pPr>
        <w:pStyle w:val="Prrafodelista"/>
        <w:numPr>
          <w:ilvl w:val="0"/>
          <w:numId w:val="2"/>
        </w:numPr>
      </w:pPr>
      <w:r>
        <w:t xml:space="preserve">Utilizando la notación octal, eliminar el permiso de lectura del directorio dir2, al resto de los usuarios. </w:t>
      </w:r>
    </w:p>
    <w:p w14:paraId="67EBB310" w14:textId="43272A42" w:rsidR="0038510A" w:rsidRDefault="007A5DFB" w:rsidP="008A582E">
      <w:pPr>
        <w:pStyle w:val="Prrafodelista"/>
        <w:numPr>
          <w:ilvl w:val="0"/>
          <w:numId w:val="2"/>
        </w:numPr>
      </w:pPr>
      <w:r>
        <w:t xml:space="preserve">¿Cuáles son ahora los permisos asociados a dir2? </w:t>
      </w:r>
    </w:p>
    <w:p w14:paraId="508D0788" w14:textId="1B32273F" w:rsidR="008A582E" w:rsidRPr="00811914" w:rsidRDefault="008A582E" w:rsidP="008A582E">
      <w:pPr>
        <w:ind w:left="360"/>
        <w:rPr>
          <w:b/>
          <w:bCs/>
          <w:lang w:val="en-US"/>
        </w:rPr>
      </w:pPr>
      <w:r w:rsidRPr="00811914">
        <w:rPr>
          <w:b/>
          <w:bCs/>
          <w:lang w:val="en-US"/>
        </w:rPr>
        <w:t>$ ls -ld dir2</w:t>
      </w:r>
    </w:p>
    <w:p w14:paraId="6E185FB2" w14:textId="1A3DEBA7" w:rsidR="008A582E" w:rsidRPr="00811914" w:rsidRDefault="008A582E" w:rsidP="008A582E">
      <w:pPr>
        <w:ind w:left="360"/>
        <w:rPr>
          <w:b/>
          <w:bCs/>
          <w:lang w:val="en-US"/>
        </w:rPr>
      </w:pPr>
      <w:r w:rsidRPr="00811914">
        <w:rPr>
          <w:b/>
          <w:bCs/>
          <w:lang w:val="en-US"/>
        </w:rPr>
        <w:t>$ chmod 551 dir2</w:t>
      </w:r>
    </w:p>
    <w:p w14:paraId="54861FA9" w14:textId="2EDF251F" w:rsidR="008A582E" w:rsidRPr="00811914" w:rsidRDefault="008A582E" w:rsidP="008A582E">
      <w:pPr>
        <w:ind w:left="360"/>
        <w:rPr>
          <w:b/>
          <w:bCs/>
          <w:lang w:val="en-US"/>
        </w:rPr>
      </w:pPr>
      <w:r w:rsidRPr="00811914">
        <w:rPr>
          <w:b/>
          <w:bCs/>
          <w:lang w:val="en-US"/>
        </w:rPr>
        <w:t>$ ls -ld dir2</w:t>
      </w:r>
    </w:p>
    <w:p w14:paraId="58415962" w14:textId="77777777" w:rsidR="0038510A" w:rsidRDefault="007A5DFB" w:rsidP="008A582E">
      <w:pPr>
        <w:ind w:firstLine="360"/>
        <w:rPr>
          <w:color w:val="FF0000"/>
        </w:rPr>
      </w:pPr>
      <w:r>
        <w:rPr>
          <w:noProof/>
          <w:color w:val="FF0000"/>
        </w:rPr>
        <w:drawing>
          <wp:inline distT="114300" distB="114300" distL="114300" distR="114300" wp14:anchorId="234C32B2" wp14:editId="3D4191B5">
            <wp:extent cx="5734050" cy="1199761"/>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4"/>
                    <a:srcRect b="79651"/>
                    <a:stretch>
                      <a:fillRect/>
                    </a:stretch>
                  </pic:blipFill>
                  <pic:spPr>
                    <a:xfrm>
                      <a:off x="0" y="0"/>
                      <a:ext cx="5734050" cy="1199761"/>
                    </a:xfrm>
                    <a:prstGeom prst="rect">
                      <a:avLst/>
                    </a:prstGeom>
                    <a:ln/>
                  </pic:spPr>
                </pic:pic>
              </a:graphicData>
            </a:graphic>
          </wp:inline>
        </w:drawing>
      </w:r>
    </w:p>
    <w:p w14:paraId="5E0EE602" w14:textId="74E33B0C" w:rsidR="0038510A" w:rsidRDefault="007A5DFB" w:rsidP="00727B54">
      <w:pPr>
        <w:pStyle w:val="Prrafodelista"/>
        <w:numPr>
          <w:ilvl w:val="0"/>
          <w:numId w:val="2"/>
        </w:numPr>
      </w:pPr>
      <w:r>
        <w:t xml:space="preserve">Crear bajo dir2, un directorio llamado dir21. </w:t>
      </w:r>
    </w:p>
    <w:p w14:paraId="33871D2F" w14:textId="3AAF354D" w:rsidR="00727B54" w:rsidRPr="00B02EB0" w:rsidRDefault="00727B54" w:rsidP="00A435FA">
      <w:pPr>
        <w:ind w:left="360"/>
        <w:rPr>
          <w:b/>
          <w:bCs/>
        </w:rPr>
      </w:pPr>
      <w:r w:rsidRPr="00B02EB0">
        <w:rPr>
          <w:b/>
          <w:bCs/>
        </w:rPr>
        <w:t>$ mkdir dir2/dir21</w:t>
      </w:r>
    </w:p>
    <w:p w14:paraId="7C9AB9A8" w14:textId="77777777" w:rsidR="0038510A" w:rsidRDefault="007A5DFB" w:rsidP="00727B54">
      <w:pPr>
        <w:ind w:firstLine="360"/>
        <w:rPr>
          <w:color w:val="FF0000"/>
        </w:rPr>
      </w:pPr>
      <w:r>
        <w:rPr>
          <w:noProof/>
          <w:color w:val="FF0000"/>
        </w:rPr>
        <w:lastRenderedPageBreak/>
        <w:drawing>
          <wp:inline distT="114300" distB="114300" distL="114300" distR="114300" wp14:anchorId="177FABB1" wp14:editId="17EA5E19">
            <wp:extent cx="5734050" cy="1062335"/>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b="81982"/>
                    <a:stretch>
                      <a:fillRect/>
                    </a:stretch>
                  </pic:blipFill>
                  <pic:spPr>
                    <a:xfrm>
                      <a:off x="0" y="0"/>
                      <a:ext cx="5734050" cy="1062335"/>
                    </a:xfrm>
                    <a:prstGeom prst="rect">
                      <a:avLst/>
                    </a:prstGeom>
                    <a:ln/>
                  </pic:spPr>
                </pic:pic>
              </a:graphicData>
            </a:graphic>
          </wp:inline>
        </w:drawing>
      </w:r>
    </w:p>
    <w:p w14:paraId="57B49713" w14:textId="77777777" w:rsidR="00B02EB0" w:rsidRPr="00811914" w:rsidRDefault="007A5DFB" w:rsidP="00B02EB0">
      <w:pPr>
        <w:pStyle w:val="Prrafodelista"/>
        <w:numPr>
          <w:ilvl w:val="0"/>
          <w:numId w:val="2"/>
        </w:numPr>
        <w:rPr>
          <w:lang w:val="es-CO"/>
        </w:rPr>
      </w:pPr>
      <w:r>
        <w:t xml:space="preserve">Concederse a sí mismo permiso de escritura en el directorio dir2 e intentar de nuevo el paso anterior. </w:t>
      </w:r>
    </w:p>
    <w:p w14:paraId="27D08BDB" w14:textId="058650A1" w:rsidR="00B02EB0" w:rsidRDefault="00B02EB0" w:rsidP="00B02EB0">
      <w:pPr>
        <w:ind w:left="360"/>
        <w:rPr>
          <w:b/>
          <w:bCs/>
          <w:lang w:val="en-US"/>
        </w:rPr>
      </w:pPr>
      <w:r w:rsidRPr="00101A57">
        <w:rPr>
          <w:b/>
          <w:bCs/>
          <w:lang w:val="en-US"/>
        </w:rPr>
        <w:t>$ chmod 751 dir2</w:t>
      </w:r>
    </w:p>
    <w:p w14:paraId="0CCFD68E" w14:textId="2A8E9321" w:rsidR="00A435FA" w:rsidRPr="00A435FA" w:rsidRDefault="00A435FA" w:rsidP="00A435FA">
      <w:pPr>
        <w:ind w:left="360"/>
        <w:rPr>
          <w:b/>
          <w:bCs/>
        </w:rPr>
      </w:pPr>
      <w:r w:rsidRPr="00B02EB0">
        <w:rPr>
          <w:b/>
          <w:bCs/>
        </w:rPr>
        <w:t>$ mkdir dir2/dir21</w:t>
      </w:r>
    </w:p>
    <w:p w14:paraId="3A7E8070" w14:textId="77777777" w:rsidR="0038510A" w:rsidRDefault="007A5DFB" w:rsidP="00B02EB0">
      <w:pPr>
        <w:ind w:firstLine="360"/>
        <w:rPr>
          <w:color w:val="FF0000"/>
        </w:rPr>
      </w:pPr>
      <w:r>
        <w:rPr>
          <w:noProof/>
          <w:color w:val="FF0000"/>
        </w:rPr>
        <w:drawing>
          <wp:inline distT="114300" distB="114300" distL="114300" distR="114300" wp14:anchorId="1528B2C9" wp14:editId="555F8A5B">
            <wp:extent cx="5734050" cy="2276475"/>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b="61389"/>
                    <a:stretch>
                      <a:fillRect/>
                    </a:stretch>
                  </pic:blipFill>
                  <pic:spPr>
                    <a:xfrm>
                      <a:off x="0" y="0"/>
                      <a:ext cx="5734050" cy="2276475"/>
                    </a:xfrm>
                    <a:prstGeom prst="rect">
                      <a:avLst/>
                    </a:prstGeom>
                    <a:ln/>
                  </pic:spPr>
                </pic:pic>
              </a:graphicData>
            </a:graphic>
          </wp:inline>
        </w:drawing>
      </w:r>
    </w:p>
    <w:p w14:paraId="221217F7" w14:textId="3AF153B5" w:rsidR="0038510A" w:rsidRDefault="007A5DFB" w:rsidP="00E00611">
      <w:pPr>
        <w:pStyle w:val="Prrafodelista"/>
        <w:numPr>
          <w:ilvl w:val="0"/>
          <w:numId w:val="2"/>
        </w:numPr>
      </w:pPr>
      <w:r>
        <w:t xml:space="preserve">¿Cuáles son los valores por omisión asignados a los archivos? </w:t>
      </w:r>
    </w:p>
    <w:p w14:paraId="1B9F9A0B" w14:textId="77777777" w:rsidR="00D77BAC" w:rsidRPr="004928B4" w:rsidRDefault="00D77BAC" w:rsidP="00D77BAC">
      <w:pPr>
        <w:ind w:left="360"/>
        <w:rPr>
          <w:b/>
          <w:bCs/>
        </w:rPr>
      </w:pPr>
      <w:r w:rsidRPr="004928B4">
        <w:rPr>
          <w:b/>
          <w:bCs/>
        </w:rPr>
        <w:t>R/ En sistemas Unix y Linux, los valores por omisión asignados a los archivos pueden variar dependiendo de la configuración del sistema y de las opciones de montaje del sistema de archivos. En general, los nuevos archivos creados en un sistema Unix o Linux tendrán permisos de lectura y escritura para el usuario propietario, y ningún permiso para el grupo y otros usuarios.</w:t>
      </w:r>
    </w:p>
    <w:p w14:paraId="5725240A" w14:textId="4330EDC2" w:rsidR="00D77BAC" w:rsidRPr="00D77BAC" w:rsidRDefault="00D77BAC" w:rsidP="00D77BAC">
      <w:pPr>
        <w:ind w:left="360"/>
        <w:rPr>
          <w:color w:val="FF0000"/>
        </w:rPr>
      </w:pPr>
      <w:r w:rsidRPr="00D77BAC">
        <w:rPr>
          <w:color w:val="FF0000"/>
        </w:rPr>
        <w:t>Nota: En los ejemplos anteriores los valores asignados a los archivos fueron de lectura y escritura para el usuario propietario y el grupo, y permisos solo de lectura para otros usuarios.</w:t>
      </w:r>
    </w:p>
    <w:p w14:paraId="23BE33A6" w14:textId="47E31E0A" w:rsidR="0038510A" w:rsidRDefault="007A5DFB" w:rsidP="006D0BE5">
      <w:pPr>
        <w:pStyle w:val="Prrafodelista"/>
        <w:numPr>
          <w:ilvl w:val="0"/>
          <w:numId w:val="2"/>
        </w:numPr>
      </w:pPr>
      <w:r>
        <w:t xml:space="preserve">Cambiar el directorio actual al directorio dir3. Imprimir su trayectoria completa para verificar el cambio. </w:t>
      </w:r>
    </w:p>
    <w:p w14:paraId="6F043774" w14:textId="2F11B0E7" w:rsidR="006D0BE5" w:rsidRPr="006D0BE5" w:rsidRDefault="006D0BE5" w:rsidP="006D0BE5">
      <w:pPr>
        <w:ind w:left="360"/>
        <w:rPr>
          <w:b/>
          <w:bCs/>
        </w:rPr>
      </w:pPr>
      <w:r w:rsidRPr="006D0BE5">
        <w:rPr>
          <w:b/>
          <w:bCs/>
        </w:rPr>
        <w:t>$ cd dir3/</w:t>
      </w:r>
    </w:p>
    <w:p w14:paraId="54BC5ED7" w14:textId="3BFD52AD" w:rsidR="006D0BE5" w:rsidRPr="006D0BE5" w:rsidRDefault="006D0BE5" w:rsidP="006D0BE5">
      <w:pPr>
        <w:ind w:left="360"/>
        <w:rPr>
          <w:b/>
          <w:bCs/>
        </w:rPr>
      </w:pPr>
      <w:r w:rsidRPr="006D0BE5">
        <w:rPr>
          <w:b/>
          <w:bCs/>
        </w:rPr>
        <w:t>$ pwd</w:t>
      </w:r>
    </w:p>
    <w:p w14:paraId="52D030E2" w14:textId="77777777" w:rsidR="0038510A" w:rsidRDefault="007A5DFB" w:rsidP="006D0BE5">
      <w:pPr>
        <w:ind w:firstLine="360"/>
        <w:rPr>
          <w:color w:val="FF0000"/>
        </w:rPr>
      </w:pPr>
      <w:r>
        <w:rPr>
          <w:noProof/>
          <w:color w:val="FF0000"/>
        </w:rPr>
        <w:drawing>
          <wp:inline distT="114300" distB="114300" distL="114300" distR="114300" wp14:anchorId="4D4BADE2" wp14:editId="6B5A955C">
            <wp:extent cx="5734050" cy="907144"/>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b="84614"/>
                    <a:stretch>
                      <a:fillRect/>
                    </a:stretch>
                  </pic:blipFill>
                  <pic:spPr>
                    <a:xfrm>
                      <a:off x="0" y="0"/>
                      <a:ext cx="5734050" cy="907144"/>
                    </a:xfrm>
                    <a:prstGeom prst="rect">
                      <a:avLst/>
                    </a:prstGeom>
                    <a:ln/>
                  </pic:spPr>
                </pic:pic>
              </a:graphicData>
            </a:graphic>
          </wp:inline>
        </w:drawing>
      </w:r>
    </w:p>
    <w:p w14:paraId="17F0362E" w14:textId="0F023A92" w:rsidR="0038510A" w:rsidRDefault="007A5DFB" w:rsidP="00ED5A0A">
      <w:pPr>
        <w:pStyle w:val="Prrafodelista"/>
        <w:numPr>
          <w:ilvl w:val="0"/>
          <w:numId w:val="2"/>
        </w:numPr>
      </w:pPr>
      <w:r>
        <w:t xml:space="preserve">¿Cuáles son los permisos asignados en su momento a este directorio? </w:t>
      </w:r>
    </w:p>
    <w:p w14:paraId="638DA098" w14:textId="3C539AE3" w:rsidR="00133EB9" w:rsidRPr="006E6165" w:rsidRDefault="00133EB9" w:rsidP="00133EB9">
      <w:pPr>
        <w:ind w:left="360"/>
        <w:rPr>
          <w:b/>
          <w:bCs/>
        </w:rPr>
      </w:pPr>
      <w:r w:rsidRPr="006E6165">
        <w:rPr>
          <w:b/>
          <w:bCs/>
        </w:rPr>
        <w:t>$ ls -ld dir3/</w:t>
      </w:r>
    </w:p>
    <w:p w14:paraId="6E69CE5A" w14:textId="464EFC2C" w:rsidR="00133EB9" w:rsidRPr="006E6165" w:rsidRDefault="00133EB9" w:rsidP="00133EB9">
      <w:pPr>
        <w:ind w:left="360"/>
        <w:rPr>
          <w:b/>
          <w:bCs/>
        </w:rPr>
      </w:pPr>
      <w:r w:rsidRPr="006E6165">
        <w:rPr>
          <w:b/>
          <w:bCs/>
        </w:rPr>
        <w:t>$ cd dir3/</w:t>
      </w:r>
    </w:p>
    <w:p w14:paraId="5F2D0889" w14:textId="26BFCB37" w:rsidR="00133EB9" w:rsidRPr="006E6165" w:rsidRDefault="00133EB9" w:rsidP="00133EB9">
      <w:pPr>
        <w:ind w:left="360"/>
        <w:rPr>
          <w:b/>
          <w:bCs/>
        </w:rPr>
      </w:pPr>
      <w:r w:rsidRPr="006E6165">
        <w:rPr>
          <w:b/>
          <w:bCs/>
        </w:rPr>
        <w:t>$ ls -ld</w:t>
      </w:r>
    </w:p>
    <w:p w14:paraId="755B41A6" w14:textId="77777777" w:rsidR="0038510A" w:rsidRDefault="007A5DFB" w:rsidP="00ED5A0A">
      <w:pPr>
        <w:ind w:firstLine="360"/>
        <w:rPr>
          <w:color w:val="FF0000"/>
        </w:rPr>
      </w:pPr>
      <w:r>
        <w:rPr>
          <w:noProof/>
          <w:color w:val="FF0000"/>
        </w:rPr>
        <w:lastRenderedPageBreak/>
        <w:drawing>
          <wp:inline distT="114300" distB="114300" distL="114300" distR="114300" wp14:anchorId="0D20D799" wp14:editId="3FFBAEB9">
            <wp:extent cx="5734050" cy="1202106"/>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b="79611"/>
                    <a:stretch>
                      <a:fillRect/>
                    </a:stretch>
                  </pic:blipFill>
                  <pic:spPr>
                    <a:xfrm>
                      <a:off x="0" y="0"/>
                      <a:ext cx="5734050" cy="1202106"/>
                    </a:xfrm>
                    <a:prstGeom prst="rect">
                      <a:avLst/>
                    </a:prstGeom>
                    <a:ln/>
                  </pic:spPr>
                </pic:pic>
              </a:graphicData>
            </a:graphic>
          </wp:inline>
        </w:drawing>
      </w:r>
    </w:p>
    <w:p w14:paraId="48F26D53" w14:textId="3128795B" w:rsidR="0038510A" w:rsidRDefault="007A5DFB" w:rsidP="00197019">
      <w:pPr>
        <w:pStyle w:val="Prrafodelista"/>
        <w:numPr>
          <w:ilvl w:val="0"/>
          <w:numId w:val="2"/>
        </w:numPr>
      </w:pPr>
      <w:r>
        <w:t xml:space="preserve">Reiniciar el ordenador. </w:t>
      </w:r>
    </w:p>
    <w:p w14:paraId="1758D1E9" w14:textId="77777777" w:rsidR="0038510A" w:rsidRPr="00197019" w:rsidRDefault="007A5DFB" w:rsidP="00197019">
      <w:pPr>
        <w:ind w:firstLine="360"/>
        <w:rPr>
          <w:b/>
          <w:bCs/>
        </w:rPr>
      </w:pPr>
      <w:r w:rsidRPr="00197019">
        <w:rPr>
          <w:b/>
          <w:bCs/>
        </w:rPr>
        <w:t>$ shutdown -now</w:t>
      </w:r>
    </w:p>
    <w:p w14:paraId="4579996E" w14:textId="76BD92DF" w:rsidR="0038510A" w:rsidRDefault="007A5DFB" w:rsidP="00197019">
      <w:pPr>
        <w:pStyle w:val="Prrafodelista"/>
        <w:numPr>
          <w:ilvl w:val="0"/>
          <w:numId w:val="2"/>
        </w:numPr>
      </w:pPr>
      <w:r>
        <w:t xml:space="preserve">Crear cuatro nuevos directorios llamados dira, dirb, dirc, y dird bajo el directorio actual. </w:t>
      </w:r>
    </w:p>
    <w:p w14:paraId="64FFFD3B" w14:textId="7457E837" w:rsidR="0038510A" w:rsidRDefault="007A5DFB" w:rsidP="00197019">
      <w:pPr>
        <w:pStyle w:val="Prrafodelista"/>
        <w:numPr>
          <w:ilvl w:val="0"/>
          <w:numId w:val="2"/>
        </w:numPr>
      </w:pPr>
      <w:r>
        <w:t xml:space="preserve">Comprobar los permisos de acceso de los directorios recién creados para comprobar el funcionamiento del comando umask. </w:t>
      </w:r>
    </w:p>
    <w:p w14:paraId="6B746BA8" w14:textId="5B714D0C" w:rsidR="00D72F5B" w:rsidRPr="00FE5701" w:rsidRDefault="00D72F5B" w:rsidP="00D72F5B">
      <w:pPr>
        <w:ind w:left="360"/>
        <w:rPr>
          <w:b/>
          <w:bCs/>
        </w:rPr>
      </w:pPr>
      <w:r w:rsidRPr="00FE5701">
        <w:rPr>
          <w:b/>
          <w:bCs/>
        </w:rPr>
        <w:t>$ mkdir dira dirb dirc dird</w:t>
      </w:r>
    </w:p>
    <w:p w14:paraId="24A5BA1A" w14:textId="7F2278FB" w:rsidR="00D72F5B" w:rsidRPr="00FE5701" w:rsidRDefault="00D72F5B" w:rsidP="00D72F5B">
      <w:pPr>
        <w:ind w:left="360"/>
        <w:rPr>
          <w:b/>
          <w:bCs/>
        </w:rPr>
      </w:pPr>
      <w:r w:rsidRPr="00FE5701">
        <w:rPr>
          <w:b/>
          <w:bCs/>
        </w:rPr>
        <w:t>$ ls -l</w:t>
      </w:r>
    </w:p>
    <w:p w14:paraId="4BA2AC54" w14:textId="77777777" w:rsidR="0038510A" w:rsidRDefault="007A5DFB" w:rsidP="00D72F5B">
      <w:pPr>
        <w:ind w:firstLine="360"/>
        <w:rPr>
          <w:color w:val="FF0000"/>
        </w:rPr>
      </w:pPr>
      <w:r>
        <w:rPr>
          <w:noProof/>
          <w:color w:val="FF0000"/>
        </w:rPr>
        <w:drawing>
          <wp:inline distT="114300" distB="114300" distL="114300" distR="114300" wp14:anchorId="356AB424" wp14:editId="598DA71D">
            <wp:extent cx="5731200" cy="18796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b="68867"/>
                    <a:stretch>
                      <a:fillRect/>
                    </a:stretch>
                  </pic:blipFill>
                  <pic:spPr>
                    <a:xfrm>
                      <a:off x="0" y="0"/>
                      <a:ext cx="5731200" cy="1879600"/>
                    </a:xfrm>
                    <a:prstGeom prst="rect">
                      <a:avLst/>
                    </a:prstGeom>
                    <a:ln/>
                  </pic:spPr>
                </pic:pic>
              </a:graphicData>
            </a:graphic>
          </wp:inline>
        </w:drawing>
      </w:r>
    </w:p>
    <w:p w14:paraId="3ABA01EF" w14:textId="222CC424" w:rsidR="0038510A" w:rsidRDefault="007A5DFB" w:rsidP="00FE5701">
      <w:pPr>
        <w:pStyle w:val="Prrafodelista"/>
        <w:numPr>
          <w:ilvl w:val="0"/>
          <w:numId w:val="2"/>
        </w:numPr>
      </w:pPr>
      <w:r>
        <w:t xml:space="preserve">Crear el fichero uno. Quitar todos los permisos de lectura. Comprobarlo. Intentar borrar dicho fichero. </w:t>
      </w:r>
    </w:p>
    <w:p w14:paraId="2A6D4F67" w14:textId="11FC48E6" w:rsidR="00FE5701" w:rsidRPr="00FE5701" w:rsidRDefault="00FE5701" w:rsidP="00FE5701">
      <w:pPr>
        <w:ind w:left="360"/>
        <w:rPr>
          <w:b/>
          <w:bCs/>
        </w:rPr>
      </w:pPr>
      <w:r w:rsidRPr="00FE5701">
        <w:rPr>
          <w:b/>
          <w:bCs/>
        </w:rPr>
        <w:t>$ touch uno</w:t>
      </w:r>
    </w:p>
    <w:p w14:paraId="16856B9C" w14:textId="41AC2897" w:rsidR="00FE5701" w:rsidRDefault="00FE5701" w:rsidP="00FE5701">
      <w:pPr>
        <w:ind w:left="360"/>
        <w:rPr>
          <w:b/>
          <w:bCs/>
        </w:rPr>
      </w:pPr>
      <w:r w:rsidRPr="00FE5701">
        <w:rPr>
          <w:b/>
          <w:bCs/>
        </w:rPr>
        <w:t>$ chmod a-r uno</w:t>
      </w:r>
    </w:p>
    <w:p w14:paraId="049E0399" w14:textId="0FE0F421" w:rsidR="00FE5701" w:rsidRDefault="00FE5701" w:rsidP="00FE5701">
      <w:pPr>
        <w:ind w:left="360"/>
        <w:rPr>
          <w:b/>
          <w:bCs/>
        </w:rPr>
      </w:pPr>
      <w:r>
        <w:rPr>
          <w:b/>
          <w:bCs/>
        </w:rPr>
        <w:t>$ ls -l uno</w:t>
      </w:r>
    </w:p>
    <w:p w14:paraId="44024A4A" w14:textId="0F1AA9EF" w:rsidR="00FE5701" w:rsidRPr="00FE5701" w:rsidRDefault="00FE5701" w:rsidP="00FE5701">
      <w:pPr>
        <w:ind w:left="360"/>
        <w:rPr>
          <w:b/>
          <w:bCs/>
        </w:rPr>
      </w:pPr>
      <w:r>
        <w:rPr>
          <w:b/>
          <w:bCs/>
        </w:rPr>
        <w:t>$ rm uno</w:t>
      </w:r>
    </w:p>
    <w:p w14:paraId="0CE90B7D" w14:textId="77777777" w:rsidR="0038510A" w:rsidRDefault="007A5DFB" w:rsidP="00FE5701">
      <w:pPr>
        <w:ind w:firstLine="360"/>
        <w:rPr>
          <w:color w:val="FF0000"/>
        </w:rPr>
      </w:pPr>
      <w:r>
        <w:rPr>
          <w:noProof/>
          <w:color w:val="FF0000"/>
        </w:rPr>
        <w:drawing>
          <wp:inline distT="114300" distB="114300" distL="114300" distR="114300" wp14:anchorId="2A50DBCD" wp14:editId="4049B953">
            <wp:extent cx="5734050" cy="1365250"/>
            <wp:effectExtent l="0" t="0" r="0" b="6350"/>
            <wp:docPr id="7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rotWithShape="1">
                    <a:blip r:embed="rId50"/>
                    <a:srcRect b="77321"/>
                    <a:stretch/>
                  </pic:blipFill>
                  <pic:spPr bwMode="auto">
                    <a:xfrm>
                      <a:off x="0" y="0"/>
                      <a:ext cx="5734050" cy="1365250"/>
                    </a:xfrm>
                    <a:prstGeom prst="rect">
                      <a:avLst/>
                    </a:prstGeom>
                    <a:ln>
                      <a:noFill/>
                    </a:ln>
                    <a:extLst>
                      <a:ext uri="{53640926-AAD7-44D8-BBD7-CCE9431645EC}">
                        <a14:shadowObscured xmlns:a14="http://schemas.microsoft.com/office/drawing/2010/main"/>
                      </a:ext>
                    </a:extLst>
                  </pic:spPr>
                </pic:pic>
              </a:graphicData>
            </a:graphic>
          </wp:inline>
        </w:drawing>
      </w:r>
    </w:p>
    <w:p w14:paraId="636A6FD5" w14:textId="3E256234" w:rsidR="0038510A" w:rsidRDefault="007A5DFB" w:rsidP="00490390">
      <w:pPr>
        <w:pStyle w:val="Prrafodelista"/>
        <w:numPr>
          <w:ilvl w:val="0"/>
          <w:numId w:val="2"/>
        </w:numPr>
      </w:pPr>
      <w:r>
        <w:t xml:space="preserve">Quitar todos los permisos de paso al directorio dir2 y otorgarle todos los demás. </w:t>
      </w:r>
    </w:p>
    <w:p w14:paraId="3B353A16" w14:textId="5AED631E" w:rsidR="009039A2" w:rsidRPr="00811914" w:rsidRDefault="009039A2" w:rsidP="009039A2">
      <w:pPr>
        <w:ind w:left="360"/>
        <w:rPr>
          <w:b/>
          <w:bCs/>
          <w:lang w:val="en-US"/>
        </w:rPr>
      </w:pPr>
      <w:r w:rsidRPr="00811914">
        <w:rPr>
          <w:b/>
          <w:bCs/>
          <w:lang w:val="en-US"/>
        </w:rPr>
        <w:t>$ ls -ld dir2/</w:t>
      </w:r>
    </w:p>
    <w:p w14:paraId="624BFF9C" w14:textId="1899F531" w:rsidR="009039A2" w:rsidRPr="00811914" w:rsidRDefault="009039A2" w:rsidP="009039A2">
      <w:pPr>
        <w:ind w:left="360"/>
        <w:rPr>
          <w:b/>
          <w:bCs/>
          <w:lang w:val="en-US"/>
        </w:rPr>
      </w:pPr>
      <w:r w:rsidRPr="00811914">
        <w:rPr>
          <w:b/>
          <w:bCs/>
          <w:lang w:val="en-US"/>
        </w:rPr>
        <w:t>$ chmod 666 dir2/</w:t>
      </w:r>
    </w:p>
    <w:p w14:paraId="05512BC7" w14:textId="77777777" w:rsidR="0038510A" w:rsidRDefault="007A5DFB" w:rsidP="00490390">
      <w:pPr>
        <w:ind w:firstLine="360"/>
        <w:rPr>
          <w:color w:val="FF0000"/>
        </w:rPr>
      </w:pPr>
      <w:r>
        <w:rPr>
          <w:noProof/>
          <w:color w:val="FF0000"/>
        </w:rPr>
        <w:lastRenderedPageBreak/>
        <w:drawing>
          <wp:inline distT="114300" distB="114300" distL="114300" distR="114300" wp14:anchorId="419B8D8C" wp14:editId="0791FA39">
            <wp:extent cx="5734050" cy="1214811"/>
            <wp:effectExtent l="0" t="0" r="0" b="0"/>
            <wp:docPr id="9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1"/>
                    <a:srcRect b="79395"/>
                    <a:stretch>
                      <a:fillRect/>
                    </a:stretch>
                  </pic:blipFill>
                  <pic:spPr>
                    <a:xfrm>
                      <a:off x="0" y="0"/>
                      <a:ext cx="5734050" cy="1214811"/>
                    </a:xfrm>
                    <a:prstGeom prst="rect">
                      <a:avLst/>
                    </a:prstGeom>
                    <a:ln/>
                  </pic:spPr>
                </pic:pic>
              </a:graphicData>
            </a:graphic>
          </wp:inline>
        </w:drawing>
      </w:r>
    </w:p>
    <w:p w14:paraId="16092C44" w14:textId="33E5C08B" w:rsidR="0038510A" w:rsidRDefault="007A5DFB" w:rsidP="00C32BEB">
      <w:pPr>
        <w:pStyle w:val="Prrafodelista"/>
        <w:numPr>
          <w:ilvl w:val="0"/>
          <w:numId w:val="2"/>
        </w:numPr>
      </w:pPr>
      <w:r>
        <w:t>Crear en el directorio propio:</w:t>
      </w:r>
    </w:p>
    <w:p w14:paraId="78F3DE4D" w14:textId="57C22C6A" w:rsidR="0038510A" w:rsidRDefault="007A5DFB">
      <w:pPr>
        <w:numPr>
          <w:ilvl w:val="0"/>
          <w:numId w:val="1"/>
        </w:numPr>
      </w:pPr>
      <w:r>
        <w:t xml:space="preserve">El directorio /carpeta1 con los tres permisos para el propietario, dentro de él fich1 con lectura y escritura para todos y fich2 con lectura y escritura para el propietario y solo lectura para el resto. </w:t>
      </w:r>
    </w:p>
    <w:p w14:paraId="4F2EB054" w14:textId="3E43C57B" w:rsidR="00122457" w:rsidRPr="00811914" w:rsidRDefault="00122457" w:rsidP="00122457">
      <w:pPr>
        <w:ind w:left="720"/>
        <w:rPr>
          <w:b/>
          <w:bCs/>
          <w:lang w:val="en-US"/>
        </w:rPr>
      </w:pPr>
      <w:r w:rsidRPr="00811914">
        <w:rPr>
          <w:b/>
          <w:bCs/>
          <w:lang w:val="en-US"/>
        </w:rPr>
        <w:t>$ mkdir carpeta1</w:t>
      </w:r>
    </w:p>
    <w:p w14:paraId="48FBE6A3" w14:textId="6485B66D" w:rsidR="00122457" w:rsidRPr="00811914" w:rsidRDefault="00122457" w:rsidP="00122457">
      <w:pPr>
        <w:ind w:left="720"/>
        <w:rPr>
          <w:b/>
          <w:bCs/>
          <w:lang w:val="en-US"/>
        </w:rPr>
      </w:pPr>
      <w:r w:rsidRPr="00811914">
        <w:rPr>
          <w:b/>
          <w:bCs/>
          <w:lang w:val="en-US"/>
        </w:rPr>
        <w:t>$ chmod 700 carpeta1/</w:t>
      </w:r>
    </w:p>
    <w:p w14:paraId="78B46ABB" w14:textId="45DE2556" w:rsidR="00122457" w:rsidRPr="00811914" w:rsidRDefault="00122457" w:rsidP="00122457">
      <w:pPr>
        <w:ind w:left="720"/>
        <w:rPr>
          <w:b/>
          <w:bCs/>
          <w:lang w:val="en-US"/>
        </w:rPr>
      </w:pPr>
      <w:r w:rsidRPr="00811914">
        <w:rPr>
          <w:b/>
          <w:bCs/>
          <w:lang w:val="en-US"/>
        </w:rPr>
        <w:t>$ touch carpeta1/fich1</w:t>
      </w:r>
    </w:p>
    <w:p w14:paraId="764B34F9" w14:textId="4F913BE4" w:rsidR="00122457" w:rsidRPr="00811914" w:rsidRDefault="00122457" w:rsidP="00122457">
      <w:pPr>
        <w:ind w:left="720"/>
        <w:rPr>
          <w:b/>
          <w:bCs/>
          <w:lang w:val="en-US"/>
        </w:rPr>
      </w:pPr>
      <w:r w:rsidRPr="00811914">
        <w:rPr>
          <w:b/>
          <w:bCs/>
          <w:lang w:val="en-US"/>
        </w:rPr>
        <w:t>$ chmod 666 carpeta1/fich1</w:t>
      </w:r>
    </w:p>
    <w:p w14:paraId="24B25518" w14:textId="41F34778" w:rsidR="00122457" w:rsidRPr="00122457" w:rsidRDefault="00122457" w:rsidP="00122457">
      <w:pPr>
        <w:ind w:left="720"/>
        <w:rPr>
          <w:b/>
          <w:bCs/>
          <w:lang w:val="en-US"/>
        </w:rPr>
      </w:pPr>
      <w:r w:rsidRPr="00122457">
        <w:rPr>
          <w:b/>
          <w:bCs/>
          <w:lang w:val="en-US"/>
        </w:rPr>
        <w:t>$ touch carpeta1/fich2</w:t>
      </w:r>
    </w:p>
    <w:p w14:paraId="11B36788" w14:textId="46CBBF62" w:rsidR="00122457" w:rsidRDefault="00122457" w:rsidP="00122457">
      <w:pPr>
        <w:ind w:left="720"/>
        <w:rPr>
          <w:b/>
          <w:bCs/>
          <w:lang w:val="en-US"/>
        </w:rPr>
      </w:pPr>
      <w:r w:rsidRPr="00122457">
        <w:rPr>
          <w:b/>
          <w:bCs/>
          <w:lang w:val="en-US"/>
        </w:rPr>
        <w:t>$ chmod 640 carpeta1/fich</w:t>
      </w:r>
      <w:r w:rsidR="008E7A6E">
        <w:rPr>
          <w:b/>
          <w:bCs/>
          <w:lang w:val="en-US"/>
        </w:rPr>
        <w:t>2</w:t>
      </w:r>
    </w:p>
    <w:p w14:paraId="1E01A59B" w14:textId="2C3AC3D4" w:rsidR="00EA67DD" w:rsidRPr="00122457" w:rsidRDefault="00EA67DD" w:rsidP="00122457">
      <w:pPr>
        <w:ind w:left="720"/>
        <w:rPr>
          <w:b/>
          <w:bCs/>
          <w:lang w:val="en-US"/>
        </w:rPr>
      </w:pPr>
      <w:r>
        <w:rPr>
          <w:b/>
          <w:bCs/>
          <w:lang w:val="en-US"/>
        </w:rPr>
        <w:t>$ ls -l carpeta1/</w:t>
      </w:r>
    </w:p>
    <w:p w14:paraId="3EA4399E" w14:textId="77777777" w:rsidR="0038510A" w:rsidRDefault="007A5DFB" w:rsidP="00C32BEB">
      <w:pPr>
        <w:ind w:firstLine="720"/>
      </w:pPr>
      <w:r>
        <w:rPr>
          <w:noProof/>
          <w:color w:val="FF0000"/>
        </w:rPr>
        <w:drawing>
          <wp:inline distT="114300" distB="114300" distL="114300" distR="114300" wp14:anchorId="0638FF54" wp14:editId="53A7E9D8">
            <wp:extent cx="5731200" cy="20955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b="65248"/>
                    <a:stretch>
                      <a:fillRect/>
                    </a:stretch>
                  </pic:blipFill>
                  <pic:spPr>
                    <a:xfrm>
                      <a:off x="0" y="0"/>
                      <a:ext cx="5731200" cy="2095500"/>
                    </a:xfrm>
                    <a:prstGeom prst="rect">
                      <a:avLst/>
                    </a:prstGeom>
                    <a:ln/>
                  </pic:spPr>
                </pic:pic>
              </a:graphicData>
            </a:graphic>
          </wp:inline>
        </w:drawing>
      </w:r>
    </w:p>
    <w:p w14:paraId="3D432FCD" w14:textId="7294CE13" w:rsidR="0038510A" w:rsidRDefault="007A5DFB">
      <w:pPr>
        <w:numPr>
          <w:ilvl w:val="0"/>
          <w:numId w:val="1"/>
        </w:numPr>
      </w:pPr>
      <w:r>
        <w:t xml:space="preserve">El directorio /carpeta2 con todos los permisos para el propietario y lectura y ejecución para los del mismo grupo. Dentro file1 con lectura y escritura para el propietario y los del grupo y file2 con los mismos para el propietario y solo lectura para el grupo. </w:t>
      </w:r>
    </w:p>
    <w:p w14:paraId="4E2579DE" w14:textId="566289A4" w:rsidR="00E65E64" w:rsidRPr="00E65E64" w:rsidRDefault="00E65E64" w:rsidP="00E65E64">
      <w:pPr>
        <w:ind w:left="720"/>
        <w:rPr>
          <w:b/>
          <w:bCs/>
          <w:lang w:val="en-US"/>
        </w:rPr>
      </w:pPr>
      <w:r w:rsidRPr="00E65E64">
        <w:rPr>
          <w:b/>
          <w:bCs/>
          <w:lang w:val="en-US"/>
        </w:rPr>
        <w:t>$ mkdir carpeta</w:t>
      </w:r>
      <w:r w:rsidR="00EA67DD">
        <w:rPr>
          <w:b/>
          <w:bCs/>
          <w:lang w:val="en-US"/>
        </w:rPr>
        <w:t>2</w:t>
      </w:r>
    </w:p>
    <w:p w14:paraId="0EC10FD2" w14:textId="309BC934" w:rsidR="00E65E64" w:rsidRPr="00E65E64" w:rsidRDefault="00E65E64" w:rsidP="00E65E64">
      <w:pPr>
        <w:ind w:firstLine="720"/>
        <w:rPr>
          <w:b/>
          <w:bCs/>
          <w:lang w:val="en-US"/>
        </w:rPr>
      </w:pPr>
      <w:r w:rsidRPr="00E65E64">
        <w:rPr>
          <w:b/>
          <w:bCs/>
          <w:lang w:val="en-US"/>
        </w:rPr>
        <w:t>$ chmod 7</w:t>
      </w:r>
      <w:r w:rsidR="00EA67DD">
        <w:rPr>
          <w:b/>
          <w:bCs/>
          <w:lang w:val="en-US"/>
        </w:rPr>
        <w:t>7</w:t>
      </w:r>
      <w:r w:rsidRPr="00E65E64">
        <w:rPr>
          <w:b/>
          <w:bCs/>
          <w:lang w:val="en-US"/>
        </w:rPr>
        <w:t>0 carpeta</w:t>
      </w:r>
      <w:r w:rsidR="00EA67DD">
        <w:rPr>
          <w:b/>
          <w:bCs/>
          <w:lang w:val="en-US"/>
        </w:rPr>
        <w:t>2</w:t>
      </w:r>
      <w:r w:rsidRPr="00E65E64">
        <w:rPr>
          <w:b/>
          <w:bCs/>
          <w:lang w:val="en-US"/>
        </w:rPr>
        <w:t>/</w:t>
      </w:r>
    </w:p>
    <w:p w14:paraId="6F8F763E" w14:textId="251033AA" w:rsidR="00E65E64" w:rsidRPr="00E65E64" w:rsidRDefault="00E65E64" w:rsidP="00E65E64">
      <w:pPr>
        <w:ind w:firstLine="720"/>
        <w:rPr>
          <w:b/>
          <w:bCs/>
          <w:lang w:val="en-US"/>
        </w:rPr>
      </w:pPr>
      <w:r w:rsidRPr="00E65E64">
        <w:rPr>
          <w:b/>
          <w:bCs/>
          <w:lang w:val="en-US"/>
        </w:rPr>
        <w:t>$ touch carpeta</w:t>
      </w:r>
      <w:r w:rsidR="00EA67DD">
        <w:rPr>
          <w:b/>
          <w:bCs/>
          <w:lang w:val="en-US"/>
        </w:rPr>
        <w:t>2</w:t>
      </w:r>
      <w:r w:rsidRPr="00E65E64">
        <w:rPr>
          <w:b/>
          <w:bCs/>
          <w:lang w:val="en-US"/>
        </w:rPr>
        <w:t>/fi</w:t>
      </w:r>
      <w:r w:rsidR="00EA67DD">
        <w:rPr>
          <w:b/>
          <w:bCs/>
          <w:lang w:val="en-US"/>
        </w:rPr>
        <w:t>le1</w:t>
      </w:r>
    </w:p>
    <w:p w14:paraId="04B1DB24" w14:textId="54B292AE" w:rsidR="00E65E64" w:rsidRPr="00E65E64" w:rsidRDefault="00E65E64" w:rsidP="00E65E64">
      <w:pPr>
        <w:ind w:firstLine="720"/>
        <w:rPr>
          <w:b/>
          <w:bCs/>
          <w:lang w:val="en-US"/>
        </w:rPr>
      </w:pPr>
      <w:r w:rsidRPr="00E65E64">
        <w:rPr>
          <w:b/>
          <w:bCs/>
          <w:lang w:val="en-US"/>
        </w:rPr>
        <w:t>$ chmod 66</w:t>
      </w:r>
      <w:r w:rsidR="00EA67DD">
        <w:rPr>
          <w:b/>
          <w:bCs/>
          <w:lang w:val="en-US"/>
        </w:rPr>
        <w:t>0</w:t>
      </w:r>
      <w:r w:rsidRPr="00E65E64">
        <w:rPr>
          <w:b/>
          <w:bCs/>
          <w:lang w:val="en-US"/>
        </w:rPr>
        <w:t xml:space="preserve"> carpeta</w:t>
      </w:r>
      <w:r w:rsidR="00EA67DD">
        <w:rPr>
          <w:b/>
          <w:bCs/>
          <w:lang w:val="en-US"/>
        </w:rPr>
        <w:t>2</w:t>
      </w:r>
      <w:r w:rsidRPr="00E65E64">
        <w:rPr>
          <w:b/>
          <w:bCs/>
          <w:lang w:val="en-US"/>
        </w:rPr>
        <w:t>/fi</w:t>
      </w:r>
      <w:r w:rsidR="00EA67DD">
        <w:rPr>
          <w:b/>
          <w:bCs/>
          <w:lang w:val="en-US"/>
        </w:rPr>
        <w:t>le1</w:t>
      </w:r>
    </w:p>
    <w:p w14:paraId="21369C32" w14:textId="4999F7DA" w:rsidR="00E65E64" w:rsidRDefault="00E65E64" w:rsidP="00E65E64">
      <w:pPr>
        <w:ind w:firstLine="720"/>
        <w:rPr>
          <w:b/>
          <w:bCs/>
          <w:lang w:val="en-US"/>
        </w:rPr>
      </w:pPr>
      <w:r w:rsidRPr="00E65E64">
        <w:rPr>
          <w:b/>
          <w:bCs/>
          <w:lang w:val="en-US"/>
        </w:rPr>
        <w:t>$ touch carpeta</w:t>
      </w:r>
      <w:r w:rsidR="00EA67DD">
        <w:rPr>
          <w:b/>
          <w:bCs/>
          <w:lang w:val="en-US"/>
        </w:rPr>
        <w:t>2</w:t>
      </w:r>
      <w:r w:rsidRPr="00E65E64">
        <w:rPr>
          <w:b/>
          <w:bCs/>
          <w:lang w:val="en-US"/>
        </w:rPr>
        <w:t>/fi</w:t>
      </w:r>
      <w:r w:rsidR="00EA67DD">
        <w:rPr>
          <w:b/>
          <w:bCs/>
          <w:lang w:val="en-US"/>
        </w:rPr>
        <w:t>le2</w:t>
      </w:r>
    </w:p>
    <w:p w14:paraId="7C2349AA" w14:textId="1C622878" w:rsidR="00E65E64" w:rsidRPr="00E65E64" w:rsidRDefault="00E65E64" w:rsidP="00E65E64">
      <w:pPr>
        <w:ind w:firstLine="720"/>
        <w:rPr>
          <w:b/>
          <w:bCs/>
          <w:lang w:val="en-US"/>
        </w:rPr>
      </w:pPr>
      <w:r w:rsidRPr="00E65E64">
        <w:rPr>
          <w:b/>
          <w:bCs/>
          <w:lang w:val="en-US"/>
        </w:rPr>
        <w:t>$ chmod 640 carpeta</w:t>
      </w:r>
      <w:r w:rsidR="00EA67DD">
        <w:rPr>
          <w:b/>
          <w:bCs/>
          <w:lang w:val="en-US"/>
        </w:rPr>
        <w:t>2</w:t>
      </w:r>
      <w:r w:rsidRPr="00E65E64">
        <w:rPr>
          <w:b/>
          <w:bCs/>
          <w:lang w:val="en-US"/>
        </w:rPr>
        <w:t>/fi</w:t>
      </w:r>
      <w:r w:rsidR="00EA67DD">
        <w:rPr>
          <w:b/>
          <w:bCs/>
          <w:lang w:val="en-US"/>
        </w:rPr>
        <w:t>le2</w:t>
      </w:r>
    </w:p>
    <w:p w14:paraId="51B2A9B6" w14:textId="53921B64" w:rsidR="00E65E64" w:rsidRPr="00EA67DD" w:rsidRDefault="00EA67DD" w:rsidP="00E65E64">
      <w:pPr>
        <w:ind w:left="720"/>
        <w:rPr>
          <w:lang w:val="en-US"/>
        </w:rPr>
      </w:pPr>
      <w:r>
        <w:rPr>
          <w:b/>
          <w:bCs/>
          <w:lang w:val="en-US"/>
        </w:rPr>
        <w:t>$ ls -l carpeta2/</w:t>
      </w:r>
    </w:p>
    <w:p w14:paraId="558D974D" w14:textId="77777777" w:rsidR="0038510A" w:rsidRDefault="007A5DFB" w:rsidP="00950DCE">
      <w:pPr>
        <w:ind w:firstLine="720"/>
      </w:pPr>
      <w:r>
        <w:rPr>
          <w:noProof/>
        </w:rPr>
        <w:lastRenderedPageBreak/>
        <w:drawing>
          <wp:inline distT="114300" distB="114300" distL="114300" distR="114300" wp14:anchorId="6BC2E360" wp14:editId="2E99C6E6">
            <wp:extent cx="5734050" cy="2031062"/>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b="66260"/>
                    <a:stretch>
                      <a:fillRect/>
                    </a:stretch>
                  </pic:blipFill>
                  <pic:spPr>
                    <a:xfrm>
                      <a:off x="0" y="0"/>
                      <a:ext cx="5734050" cy="2031062"/>
                    </a:xfrm>
                    <a:prstGeom prst="rect">
                      <a:avLst/>
                    </a:prstGeom>
                    <a:ln/>
                  </pic:spPr>
                </pic:pic>
              </a:graphicData>
            </a:graphic>
          </wp:inline>
        </w:drawing>
      </w:r>
    </w:p>
    <w:p w14:paraId="33F237EB" w14:textId="792C822F" w:rsidR="0038510A" w:rsidRDefault="007A5DFB" w:rsidP="00320E57">
      <w:pPr>
        <w:pStyle w:val="Prrafodelista"/>
        <w:numPr>
          <w:ilvl w:val="0"/>
          <w:numId w:val="2"/>
        </w:numPr>
      </w:pPr>
      <w:r>
        <w:t xml:space="preserve">Desde otro usuario probar todas las operaciones que se pueden hacer en los ficheros y directorios creados. </w:t>
      </w:r>
    </w:p>
    <w:p w14:paraId="3B8B346B" w14:textId="7ABB1D20" w:rsidR="009F4AD8" w:rsidRPr="009F4AD8" w:rsidRDefault="009F4AD8" w:rsidP="009F4AD8">
      <w:pPr>
        <w:ind w:left="360"/>
        <w:rPr>
          <w:b/>
          <w:bCs/>
        </w:rPr>
      </w:pPr>
      <w:r w:rsidRPr="009F4AD8">
        <w:rPr>
          <w:b/>
          <w:bCs/>
        </w:rPr>
        <w:t>$ su web</w:t>
      </w:r>
    </w:p>
    <w:p w14:paraId="3D669869" w14:textId="1A25E40B" w:rsidR="009F4AD8" w:rsidRPr="009F4AD8" w:rsidRDefault="009F4AD8" w:rsidP="009F4AD8">
      <w:pPr>
        <w:ind w:left="360"/>
        <w:rPr>
          <w:b/>
          <w:bCs/>
        </w:rPr>
      </w:pPr>
      <w:r w:rsidRPr="009F4AD8">
        <w:rPr>
          <w:b/>
          <w:bCs/>
        </w:rPr>
        <w:t>$ ls -l carpeta1/</w:t>
      </w:r>
    </w:p>
    <w:p w14:paraId="6E580F21" w14:textId="77777777" w:rsidR="0038510A" w:rsidRDefault="007A5DFB" w:rsidP="00320E57">
      <w:pPr>
        <w:ind w:firstLine="360"/>
        <w:rPr>
          <w:color w:val="FF0000"/>
        </w:rPr>
      </w:pPr>
      <w:r>
        <w:rPr>
          <w:noProof/>
          <w:color w:val="FF0000"/>
        </w:rPr>
        <w:drawing>
          <wp:inline distT="114300" distB="114300" distL="114300" distR="114300" wp14:anchorId="5C70241E" wp14:editId="55268670">
            <wp:extent cx="5734050" cy="2476500"/>
            <wp:effectExtent l="0" t="0" r="0" b="0"/>
            <wp:docPr id="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4"/>
                    <a:srcRect b="58860"/>
                    <a:stretch>
                      <a:fillRect/>
                    </a:stretch>
                  </pic:blipFill>
                  <pic:spPr>
                    <a:xfrm>
                      <a:off x="0" y="0"/>
                      <a:ext cx="5734050" cy="2476500"/>
                    </a:xfrm>
                    <a:prstGeom prst="rect">
                      <a:avLst/>
                    </a:prstGeom>
                    <a:ln/>
                  </pic:spPr>
                </pic:pic>
              </a:graphicData>
            </a:graphic>
          </wp:inline>
        </w:drawing>
      </w:r>
    </w:p>
    <w:p w14:paraId="4349603F" w14:textId="3620142E" w:rsidR="0038510A" w:rsidRDefault="007A5DFB" w:rsidP="00605753">
      <w:pPr>
        <w:pStyle w:val="Prrafodelista"/>
        <w:numPr>
          <w:ilvl w:val="0"/>
          <w:numId w:val="2"/>
        </w:numPr>
      </w:pPr>
      <w:r>
        <w:t xml:space="preserve">Visualizar la trayectoria completa del directorio actual. Crear dos directorios llamados correo y fuentes debajo del directorio actual. </w:t>
      </w:r>
    </w:p>
    <w:p w14:paraId="07B2FCA2" w14:textId="13B7BFD1" w:rsidR="00E81D24" w:rsidRPr="00E81D24" w:rsidRDefault="00E81D24" w:rsidP="00E81D24">
      <w:pPr>
        <w:ind w:left="360"/>
        <w:rPr>
          <w:b/>
          <w:bCs/>
        </w:rPr>
      </w:pPr>
      <w:r w:rsidRPr="00E81D24">
        <w:rPr>
          <w:b/>
          <w:bCs/>
        </w:rPr>
        <w:t>$ mkdir correo fuentes</w:t>
      </w:r>
    </w:p>
    <w:p w14:paraId="0B467871" w14:textId="72891465" w:rsidR="00E81D24" w:rsidRPr="00E81D24" w:rsidRDefault="00E81D24" w:rsidP="00E81D24">
      <w:pPr>
        <w:ind w:left="360"/>
        <w:rPr>
          <w:b/>
          <w:bCs/>
        </w:rPr>
      </w:pPr>
      <w:r w:rsidRPr="00E81D24">
        <w:rPr>
          <w:b/>
          <w:bCs/>
        </w:rPr>
        <w:t>$ ls -l</w:t>
      </w:r>
    </w:p>
    <w:p w14:paraId="70FE2315" w14:textId="77777777" w:rsidR="0038510A" w:rsidRDefault="007A5DFB" w:rsidP="00B424FC">
      <w:pPr>
        <w:ind w:firstLine="360"/>
        <w:rPr>
          <w:color w:val="FF0000"/>
        </w:rPr>
      </w:pPr>
      <w:r>
        <w:rPr>
          <w:noProof/>
          <w:color w:val="FF0000"/>
        </w:rPr>
        <w:drawing>
          <wp:inline distT="114300" distB="114300" distL="114300" distR="114300" wp14:anchorId="420053F9" wp14:editId="21A256C5">
            <wp:extent cx="5734050" cy="2505075"/>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b="58386"/>
                    <a:stretch>
                      <a:fillRect/>
                    </a:stretch>
                  </pic:blipFill>
                  <pic:spPr>
                    <a:xfrm>
                      <a:off x="0" y="0"/>
                      <a:ext cx="5734050" cy="2505075"/>
                    </a:xfrm>
                    <a:prstGeom prst="rect">
                      <a:avLst/>
                    </a:prstGeom>
                    <a:ln/>
                  </pic:spPr>
                </pic:pic>
              </a:graphicData>
            </a:graphic>
          </wp:inline>
        </w:drawing>
      </w:r>
    </w:p>
    <w:p w14:paraId="6094C06F" w14:textId="5EDC146E" w:rsidR="0038510A" w:rsidRDefault="007A5DFB" w:rsidP="00B424FC">
      <w:pPr>
        <w:pStyle w:val="Prrafodelista"/>
        <w:numPr>
          <w:ilvl w:val="0"/>
          <w:numId w:val="2"/>
        </w:numPr>
      </w:pPr>
      <w:r>
        <w:t xml:space="preserve">Posicionarse en el directorio fuentes y crear los directorios dir1, dir2, dir3. </w:t>
      </w:r>
    </w:p>
    <w:p w14:paraId="2C05AA2F" w14:textId="5451AAF0" w:rsidR="00B85ECB" w:rsidRPr="00B85ECB" w:rsidRDefault="00B85ECB" w:rsidP="00B85ECB">
      <w:pPr>
        <w:ind w:left="360"/>
        <w:rPr>
          <w:b/>
          <w:bCs/>
        </w:rPr>
      </w:pPr>
      <w:r w:rsidRPr="00B85ECB">
        <w:rPr>
          <w:b/>
          <w:bCs/>
        </w:rPr>
        <w:lastRenderedPageBreak/>
        <w:t>$ cd fuentes</w:t>
      </w:r>
    </w:p>
    <w:p w14:paraId="3C089E85" w14:textId="69F2401E" w:rsidR="00B85ECB" w:rsidRPr="00B85ECB" w:rsidRDefault="00B85ECB" w:rsidP="00B85ECB">
      <w:pPr>
        <w:ind w:left="360"/>
        <w:rPr>
          <w:b/>
          <w:bCs/>
        </w:rPr>
      </w:pPr>
      <w:r w:rsidRPr="00B85ECB">
        <w:rPr>
          <w:b/>
          <w:bCs/>
        </w:rPr>
        <w:t>$ mkdir dir1 dir2 dir3</w:t>
      </w:r>
    </w:p>
    <w:p w14:paraId="0D92AEC5" w14:textId="3AB4B479" w:rsidR="00B85ECB" w:rsidRPr="00B85ECB" w:rsidRDefault="00B85ECB" w:rsidP="00B85ECB">
      <w:pPr>
        <w:ind w:left="360"/>
        <w:rPr>
          <w:b/>
          <w:bCs/>
        </w:rPr>
      </w:pPr>
      <w:r w:rsidRPr="00B85ECB">
        <w:rPr>
          <w:b/>
          <w:bCs/>
        </w:rPr>
        <w:t>$ ls -l</w:t>
      </w:r>
    </w:p>
    <w:p w14:paraId="45A73A11" w14:textId="77777777" w:rsidR="0038510A" w:rsidRDefault="007A5DFB" w:rsidP="00B424FC">
      <w:pPr>
        <w:ind w:firstLine="360"/>
        <w:rPr>
          <w:color w:val="FF0000"/>
        </w:rPr>
      </w:pPr>
      <w:r>
        <w:rPr>
          <w:noProof/>
          <w:color w:val="FF0000"/>
        </w:rPr>
        <w:drawing>
          <wp:inline distT="114300" distB="114300" distL="114300" distR="114300" wp14:anchorId="6BE778D7" wp14:editId="2A13AF91">
            <wp:extent cx="5734050" cy="1399862"/>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b="76747"/>
                    <a:stretch>
                      <a:fillRect/>
                    </a:stretch>
                  </pic:blipFill>
                  <pic:spPr>
                    <a:xfrm>
                      <a:off x="0" y="0"/>
                      <a:ext cx="5734050" cy="1399862"/>
                    </a:xfrm>
                    <a:prstGeom prst="rect">
                      <a:avLst/>
                    </a:prstGeom>
                    <a:ln/>
                  </pic:spPr>
                </pic:pic>
              </a:graphicData>
            </a:graphic>
          </wp:inline>
        </w:drawing>
      </w:r>
    </w:p>
    <w:p w14:paraId="3B6B6C8D" w14:textId="31502449" w:rsidR="0038510A" w:rsidRDefault="007A5DFB" w:rsidP="00F6581A">
      <w:pPr>
        <w:pStyle w:val="Prrafodelista"/>
        <w:numPr>
          <w:ilvl w:val="0"/>
          <w:numId w:val="2"/>
        </w:numPr>
      </w:pPr>
      <w:r>
        <w:t xml:space="preserve">Crear el directorio menús bajo correo sin moverse del directorio actual. </w:t>
      </w:r>
    </w:p>
    <w:p w14:paraId="6A8CC1F5" w14:textId="5C4EC694" w:rsidR="008C33A0" w:rsidRPr="003649AF" w:rsidRDefault="008C33A0" w:rsidP="008C33A0">
      <w:pPr>
        <w:ind w:left="360"/>
        <w:rPr>
          <w:b/>
          <w:bCs/>
        </w:rPr>
      </w:pPr>
      <w:r w:rsidRPr="003649AF">
        <w:rPr>
          <w:b/>
          <w:bCs/>
        </w:rPr>
        <w:t>$ mkdir ../correo/menus</w:t>
      </w:r>
    </w:p>
    <w:p w14:paraId="5524F72D" w14:textId="274BE1E7" w:rsidR="008C33A0" w:rsidRPr="003649AF" w:rsidRDefault="008C33A0" w:rsidP="008C33A0">
      <w:pPr>
        <w:ind w:left="360"/>
        <w:rPr>
          <w:b/>
          <w:bCs/>
        </w:rPr>
      </w:pPr>
      <w:r w:rsidRPr="003649AF">
        <w:rPr>
          <w:b/>
          <w:bCs/>
        </w:rPr>
        <w:t>$ ls ../correo</w:t>
      </w:r>
    </w:p>
    <w:p w14:paraId="233036EA" w14:textId="77777777" w:rsidR="0038510A" w:rsidRDefault="007A5DFB" w:rsidP="00E3150D">
      <w:pPr>
        <w:ind w:firstLine="360"/>
        <w:rPr>
          <w:color w:val="FF0000"/>
        </w:rPr>
      </w:pPr>
      <w:r>
        <w:rPr>
          <w:noProof/>
          <w:color w:val="FF0000"/>
        </w:rPr>
        <w:drawing>
          <wp:inline distT="114300" distB="114300" distL="114300" distR="114300" wp14:anchorId="50431109" wp14:editId="37F16B6C">
            <wp:extent cx="5734050" cy="980449"/>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b="83712"/>
                    <a:stretch>
                      <a:fillRect/>
                    </a:stretch>
                  </pic:blipFill>
                  <pic:spPr>
                    <a:xfrm>
                      <a:off x="0" y="0"/>
                      <a:ext cx="5734050" cy="980449"/>
                    </a:xfrm>
                    <a:prstGeom prst="rect">
                      <a:avLst/>
                    </a:prstGeom>
                    <a:ln/>
                  </pic:spPr>
                </pic:pic>
              </a:graphicData>
            </a:graphic>
          </wp:inline>
        </w:drawing>
      </w:r>
    </w:p>
    <w:p w14:paraId="0BB772BF" w14:textId="2D754064" w:rsidR="0038510A" w:rsidRDefault="007A5DFB" w:rsidP="00A92414">
      <w:pPr>
        <w:pStyle w:val="Prrafodelista"/>
        <w:numPr>
          <w:ilvl w:val="0"/>
          <w:numId w:val="2"/>
        </w:numPr>
      </w:pPr>
      <w:r>
        <w:t xml:space="preserve">Posicionarse en el directorio HOME. Borrar los directorios que cuelgan de fuentes que acaben en un número que no sea el 1. </w:t>
      </w:r>
    </w:p>
    <w:p w14:paraId="0633FCB2" w14:textId="03AC52C5" w:rsidR="00E85C85" w:rsidRPr="00811914" w:rsidRDefault="00E85C85" w:rsidP="00E85C85">
      <w:pPr>
        <w:ind w:left="360"/>
        <w:rPr>
          <w:b/>
          <w:bCs/>
        </w:rPr>
      </w:pPr>
      <w:r w:rsidRPr="00811914">
        <w:rPr>
          <w:b/>
          <w:bCs/>
        </w:rPr>
        <w:t>$ ls -ld bootcamp-devops-engineer/desafio4/fuentes/*[^1]/</w:t>
      </w:r>
    </w:p>
    <w:p w14:paraId="0727695F" w14:textId="11A8DC62" w:rsidR="00E85C85" w:rsidRPr="00811914" w:rsidRDefault="00E85C85" w:rsidP="00E85C85">
      <w:pPr>
        <w:ind w:left="360"/>
        <w:rPr>
          <w:b/>
          <w:bCs/>
        </w:rPr>
      </w:pPr>
      <w:r w:rsidRPr="00811914">
        <w:rPr>
          <w:b/>
          <w:bCs/>
        </w:rPr>
        <w:t>$ rm -r bootcamp-devops-engineer/desafio4/fuentes/*[^1]/</w:t>
      </w:r>
    </w:p>
    <w:p w14:paraId="04F0061E" w14:textId="07DDED6C" w:rsidR="00E85C85" w:rsidRPr="00811914" w:rsidRDefault="00E85C85" w:rsidP="00E85C85">
      <w:pPr>
        <w:ind w:left="360"/>
        <w:rPr>
          <w:b/>
          <w:bCs/>
        </w:rPr>
      </w:pPr>
      <w:r w:rsidRPr="00811914">
        <w:rPr>
          <w:b/>
          <w:bCs/>
        </w:rPr>
        <w:t>$ ls -l bootcamp-devops-engineer/desafio4/fuentes/</w:t>
      </w:r>
    </w:p>
    <w:p w14:paraId="17B9C4A8" w14:textId="77777777" w:rsidR="0038510A" w:rsidRDefault="007A5DFB" w:rsidP="00A92414">
      <w:pPr>
        <w:ind w:firstLine="360"/>
        <w:rPr>
          <w:color w:val="FF0000"/>
        </w:rPr>
      </w:pPr>
      <w:r>
        <w:rPr>
          <w:noProof/>
          <w:color w:val="FF0000"/>
        </w:rPr>
        <w:drawing>
          <wp:inline distT="114300" distB="114300" distL="114300" distR="114300" wp14:anchorId="43B2F051" wp14:editId="42BA2459">
            <wp:extent cx="5734050" cy="21717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b="63924"/>
                    <a:stretch>
                      <a:fillRect/>
                    </a:stretch>
                  </pic:blipFill>
                  <pic:spPr>
                    <a:xfrm>
                      <a:off x="0" y="0"/>
                      <a:ext cx="5734050" cy="2171700"/>
                    </a:xfrm>
                    <a:prstGeom prst="rect">
                      <a:avLst/>
                    </a:prstGeom>
                    <a:ln/>
                  </pic:spPr>
                </pic:pic>
              </a:graphicData>
            </a:graphic>
          </wp:inline>
        </w:drawing>
      </w:r>
    </w:p>
    <w:p w14:paraId="4CBA2E82" w14:textId="729AB52B" w:rsidR="0038510A" w:rsidRDefault="007A5DFB" w:rsidP="00B737D8">
      <w:pPr>
        <w:pStyle w:val="Prrafodelista"/>
        <w:numPr>
          <w:ilvl w:val="0"/>
          <w:numId w:val="2"/>
        </w:numPr>
      </w:pPr>
      <w:r>
        <w:t xml:space="preserve">Ver si existe el archivo tty2 en el directorio dev. En caso de que exista, ver su fecha de creación o actualización. </w:t>
      </w:r>
    </w:p>
    <w:p w14:paraId="34253034" w14:textId="1B4EB236" w:rsidR="00B737D8" w:rsidRPr="00B737D8" w:rsidRDefault="00B737D8" w:rsidP="00B737D8">
      <w:pPr>
        <w:ind w:left="360"/>
        <w:rPr>
          <w:b/>
          <w:bCs/>
        </w:rPr>
      </w:pPr>
      <w:r w:rsidRPr="00B737D8">
        <w:rPr>
          <w:b/>
          <w:bCs/>
        </w:rPr>
        <w:t>$ ls -l /dev/tty2</w:t>
      </w:r>
    </w:p>
    <w:p w14:paraId="3517867A" w14:textId="0D275B31" w:rsidR="00B737D8" w:rsidRPr="00B737D8" w:rsidRDefault="00B737D8" w:rsidP="00B737D8">
      <w:pPr>
        <w:ind w:left="360"/>
        <w:rPr>
          <w:b/>
          <w:bCs/>
          <w:lang w:val="es-CO"/>
        </w:rPr>
      </w:pPr>
      <w:r w:rsidRPr="00B737D8">
        <w:rPr>
          <w:b/>
          <w:bCs/>
          <w:lang w:val="es-CO"/>
        </w:rPr>
        <w:t>$ if [ -e /dev/tty2 ]; then echo “Existe”; else echo “No existe”; fi</w:t>
      </w:r>
    </w:p>
    <w:p w14:paraId="1D970406" w14:textId="77777777" w:rsidR="0038510A" w:rsidRDefault="007A5DFB" w:rsidP="00B737D8">
      <w:pPr>
        <w:ind w:firstLine="360"/>
        <w:rPr>
          <w:color w:val="FF0000"/>
        </w:rPr>
      </w:pPr>
      <w:r>
        <w:rPr>
          <w:noProof/>
          <w:color w:val="FF0000"/>
        </w:rPr>
        <w:drawing>
          <wp:inline distT="114300" distB="114300" distL="114300" distR="114300" wp14:anchorId="7A114AC3" wp14:editId="046E1248">
            <wp:extent cx="5734050" cy="107632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b="81744"/>
                    <a:stretch>
                      <a:fillRect/>
                    </a:stretch>
                  </pic:blipFill>
                  <pic:spPr>
                    <a:xfrm>
                      <a:off x="0" y="0"/>
                      <a:ext cx="5734050" cy="1076325"/>
                    </a:xfrm>
                    <a:prstGeom prst="rect">
                      <a:avLst/>
                    </a:prstGeom>
                    <a:ln/>
                  </pic:spPr>
                </pic:pic>
              </a:graphicData>
            </a:graphic>
          </wp:inline>
        </w:drawing>
      </w:r>
    </w:p>
    <w:p w14:paraId="45822901" w14:textId="3D446036" w:rsidR="0038510A" w:rsidRDefault="007A5DFB" w:rsidP="00B5040E">
      <w:pPr>
        <w:pStyle w:val="Prrafodelista"/>
        <w:numPr>
          <w:ilvl w:val="0"/>
          <w:numId w:val="2"/>
        </w:numPr>
        <w:rPr>
          <w:color w:val="FF0000"/>
        </w:rPr>
      </w:pPr>
      <w:r>
        <w:t>Ver los permisos que tienen los archivos que empiecen por tt del directorio /dev.</w:t>
      </w:r>
      <w:r w:rsidRPr="00B5040E">
        <w:rPr>
          <w:color w:val="FF0000"/>
        </w:rPr>
        <w:t xml:space="preserve"> </w:t>
      </w:r>
    </w:p>
    <w:p w14:paraId="032BCAA4" w14:textId="08191A3B" w:rsidR="00B5040E" w:rsidRPr="00B5040E" w:rsidRDefault="00B5040E" w:rsidP="00B5040E">
      <w:pPr>
        <w:ind w:left="360"/>
        <w:rPr>
          <w:b/>
          <w:bCs/>
          <w:lang w:val="en-US"/>
        </w:rPr>
      </w:pPr>
      <w:r w:rsidRPr="00B5040E">
        <w:rPr>
          <w:b/>
          <w:bCs/>
          <w:lang w:val="en-US"/>
        </w:rPr>
        <w:t>$ ls -l /dev/tt* | head -n 10</w:t>
      </w:r>
    </w:p>
    <w:p w14:paraId="2D6BE880" w14:textId="77777777" w:rsidR="0038510A" w:rsidRDefault="007A5DFB" w:rsidP="00B5040E">
      <w:pPr>
        <w:ind w:firstLine="360"/>
        <w:rPr>
          <w:color w:val="FF0000"/>
        </w:rPr>
      </w:pPr>
      <w:r>
        <w:rPr>
          <w:noProof/>
          <w:color w:val="FF0000"/>
        </w:rPr>
        <w:lastRenderedPageBreak/>
        <w:drawing>
          <wp:inline distT="114300" distB="114300" distL="114300" distR="114300" wp14:anchorId="0DBFF5F4" wp14:editId="184B420C">
            <wp:extent cx="5734050" cy="209518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b="64464"/>
                    <a:stretch>
                      <a:fillRect/>
                    </a:stretch>
                  </pic:blipFill>
                  <pic:spPr>
                    <a:xfrm>
                      <a:off x="0" y="0"/>
                      <a:ext cx="5734050" cy="2095187"/>
                    </a:xfrm>
                    <a:prstGeom prst="rect">
                      <a:avLst/>
                    </a:prstGeom>
                    <a:ln/>
                  </pic:spPr>
                </pic:pic>
              </a:graphicData>
            </a:graphic>
          </wp:inline>
        </w:drawing>
      </w:r>
    </w:p>
    <w:p w14:paraId="1FC347E0" w14:textId="064E6C91" w:rsidR="0038510A" w:rsidRDefault="007A5DFB" w:rsidP="00B5040E">
      <w:pPr>
        <w:pStyle w:val="Prrafodelista"/>
        <w:numPr>
          <w:ilvl w:val="0"/>
          <w:numId w:val="2"/>
        </w:numPr>
      </w:pPr>
      <w:r>
        <w:t xml:space="preserve">Visualizar la lista de los archivos ordinarios que están en el directorio /usr/bin. </w:t>
      </w:r>
    </w:p>
    <w:p w14:paraId="09A79C71" w14:textId="754C7BA8" w:rsidR="00B5040E" w:rsidRPr="007F7FAD" w:rsidRDefault="00B5040E" w:rsidP="00B5040E">
      <w:pPr>
        <w:ind w:left="360"/>
        <w:rPr>
          <w:b/>
          <w:bCs/>
          <w:lang w:val="en-US"/>
        </w:rPr>
      </w:pPr>
      <w:r w:rsidRPr="007F7FAD">
        <w:rPr>
          <w:b/>
          <w:bCs/>
          <w:lang w:val="en-US"/>
        </w:rPr>
        <w:t xml:space="preserve">$ </w:t>
      </w:r>
      <w:r w:rsidR="007C032C" w:rsidRPr="007F7FAD">
        <w:rPr>
          <w:b/>
          <w:bCs/>
          <w:lang w:val="en-US"/>
        </w:rPr>
        <w:t xml:space="preserve">ls -l /usr/bin | grep </w:t>
      </w:r>
      <w:r w:rsidR="007F7FAD" w:rsidRPr="007F7FAD">
        <w:rPr>
          <w:b/>
          <w:bCs/>
          <w:lang w:val="en-US"/>
        </w:rPr>
        <w:t>^- | head -n 10</w:t>
      </w:r>
    </w:p>
    <w:p w14:paraId="21A919E5" w14:textId="77777777" w:rsidR="0038510A" w:rsidRDefault="007A5DFB" w:rsidP="00B5040E">
      <w:pPr>
        <w:ind w:firstLine="360"/>
        <w:rPr>
          <w:color w:val="FF0000"/>
        </w:rPr>
      </w:pPr>
      <w:r>
        <w:rPr>
          <w:noProof/>
          <w:color w:val="FF0000"/>
        </w:rPr>
        <w:drawing>
          <wp:inline distT="114300" distB="114300" distL="114300" distR="114300" wp14:anchorId="1A3186E0" wp14:editId="791001E8">
            <wp:extent cx="5734050" cy="208597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b="64620"/>
                    <a:stretch>
                      <a:fillRect/>
                    </a:stretch>
                  </pic:blipFill>
                  <pic:spPr>
                    <a:xfrm>
                      <a:off x="0" y="0"/>
                      <a:ext cx="5734050" cy="2085975"/>
                    </a:xfrm>
                    <a:prstGeom prst="rect">
                      <a:avLst/>
                    </a:prstGeom>
                    <a:ln/>
                  </pic:spPr>
                </pic:pic>
              </a:graphicData>
            </a:graphic>
          </wp:inline>
        </w:drawing>
      </w:r>
    </w:p>
    <w:p w14:paraId="6F531E89" w14:textId="7A97898B" w:rsidR="0038510A" w:rsidRDefault="007A5DFB" w:rsidP="00E2430B">
      <w:pPr>
        <w:pStyle w:val="Prrafodelista"/>
        <w:numPr>
          <w:ilvl w:val="0"/>
          <w:numId w:val="2"/>
        </w:numPr>
      </w:pPr>
      <w:r>
        <w:t xml:space="preserve">Visualizar la lista de todos los directorios que cuelgan </w:t>
      </w:r>
      <w:r w:rsidR="00657641">
        <w:t>de la raíz</w:t>
      </w:r>
      <w:r>
        <w:t>.</w:t>
      </w:r>
    </w:p>
    <w:p w14:paraId="228496B4" w14:textId="6703360A" w:rsidR="00657641" w:rsidRPr="00EB066B" w:rsidRDefault="00657641" w:rsidP="00657641">
      <w:pPr>
        <w:ind w:left="360"/>
        <w:rPr>
          <w:b/>
          <w:bCs/>
        </w:rPr>
      </w:pPr>
      <w:r w:rsidRPr="00EB066B">
        <w:rPr>
          <w:b/>
          <w:bCs/>
        </w:rPr>
        <w:t>$ ls -ld /*</w:t>
      </w:r>
    </w:p>
    <w:p w14:paraId="62C75E63" w14:textId="77777777" w:rsidR="0038510A" w:rsidRDefault="007A5DFB" w:rsidP="00E2430B">
      <w:pPr>
        <w:ind w:firstLine="360"/>
        <w:rPr>
          <w:color w:val="FF0000"/>
        </w:rPr>
      </w:pPr>
      <w:r>
        <w:rPr>
          <w:noProof/>
          <w:color w:val="FF0000"/>
        </w:rPr>
        <w:lastRenderedPageBreak/>
        <w:drawing>
          <wp:inline distT="114300" distB="114300" distL="114300" distR="114300" wp14:anchorId="76262CDF" wp14:editId="31945023">
            <wp:extent cx="5734050" cy="4229100"/>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2"/>
                    <a:srcRect b="28271"/>
                    <a:stretch>
                      <a:fillRect/>
                    </a:stretch>
                  </pic:blipFill>
                  <pic:spPr>
                    <a:xfrm>
                      <a:off x="0" y="0"/>
                      <a:ext cx="5734050" cy="4229100"/>
                    </a:xfrm>
                    <a:prstGeom prst="rect">
                      <a:avLst/>
                    </a:prstGeom>
                    <a:ln/>
                  </pic:spPr>
                </pic:pic>
              </a:graphicData>
            </a:graphic>
          </wp:inline>
        </w:drawing>
      </w:r>
    </w:p>
    <w:p w14:paraId="157CD61B" w14:textId="35A02295" w:rsidR="0038510A" w:rsidRDefault="007A5DFB" w:rsidP="000E3DBB">
      <w:pPr>
        <w:pStyle w:val="Prrafodelista"/>
        <w:numPr>
          <w:ilvl w:val="0"/>
          <w:numId w:val="2"/>
        </w:numPr>
      </w:pPr>
      <w:r>
        <w:t>Visualizar la lista de todos los ficheros que pertenezcan a root.</w:t>
      </w:r>
    </w:p>
    <w:p w14:paraId="5B5B8438" w14:textId="6DB5D288" w:rsidR="000E3DBB" w:rsidRPr="000E3DBB" w:rsidRDefault="000E3DBB" w:rsidP="000E3DBB">
      <w:pPr>
        <w:ind w:left="360"/>
        <w:rPr>
          <w:b/>
          <w:bCs/>
          <w:lang w:val="en-US"/>
        </w:rPr>
      </w:pPr>
      <w:r w:rsidRPr="000E3DBB">
        <w:rPr>
          <w:b/>
          <w:bCs/>
          <w:lang w:val="en-US"/>
        </w:rPr>
        <w:t>$ find / -user root -type f | head -n 10</w:t>
      </w:r>
    </w:p>
    <w:p w14:paraId="712E90FD" w14:textId="77777777" w:rsidR="0038510A" w:rsidRDefault="007A5DFB" w:rsidP="00AC7D93">
      <w:pPr>
        <w:ind w:firstLine="360"/>
        <w:rPr>
          <w:color w:val="FF0000"/>
        </w:rPr>
      </w:pPr>
      <w:r>
        <w:rPr>
          <w:noProof/>
          <w:color w:val="FF0000"/>
        </w:rPr>
        <w:drawing>
          <wp:inline distT="114300" distB="114300" distL="114300" distR="114300" wp14:anchorId="21D32290" wp14:editId="3BE1AB9B">
            <wp:extent cx="5734050" cy="2105025"/>
            <wp:effectExtent l="0" t="0" r="0" b="0"/>
            <wp:docPr id="7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3"/>
                    <a:srcRect b="64297"/>
                    <a:stretch>
                      <a:fillRect/>
                    </a:stretch>
                  </pic:blipFill>
                  <pic:spPr>
                    <a:xfrm>
                      <a:off x="0" y="0"/>
                      <a:ext cx="5734050" cy="2105025"/>
                    </a:xfrm>
                    <a:prstGeom prst="rect">
                      <a:avLst/>
                    </a:prstGeom>
                    <a:ln/>
                  </pic:spPr>
                </pic:pic>
              </a:graphicData>
            </a:graphic>
          </wp:inline>
        </w:drawing>
      </w:r>
    </w:p>
    <w:p w14:paraId="227D292E" w14:textId="0914BCFD" w:rsidR="0038510A" w:rsidRDefault="007A5DFB" w:rsidP="00AC7D93">
      <w:pPr>
        <w:pStyle w:val="Prrafodelista"/>
        <w:numPr>
          <w:ilvl w:val="0"/>
          <w:numId w:val="2"/>
        </w:numPr>
      </w:pPr>
      <w:r>
        <w:t xml:space="preserve">Visualizar la lista de todos los ficheros .h del directorio /usr/include. </w:t>
      </w:r>
    </w:p>
    <w:p w14:paraId="36A19983" w14:textId="77777777" w:rsidR="0038510A" w:rsidRPr="00134169" w:rsidRDefault="007A5DFB" w:rsidP="00AC7D93">
      <w:pPr>
        <w:ind w:firstLine="360"/>
        <w:rPr>
          <w:b/>
          <w:bCs/>
          <w:lang w:val="en-US"/>
        </w:rPr>
      </w:pPr>
      <w:r w:rsidRPr="00134169">
        <w:rPr>
          <w:b/>
          <w:bCs/>
          <w:lang w:val="en-US"/>
        </w:rPr>
        <w:t>$ find /usr/include -type f -name '*.h'</w:t>
      </w:r>
    </w:p>
    <w:p w14:paraId="708AFB39" w14:textId="77777777" w:rsidR="0038510A" w:rsidRDefault="007A5DFB" w:rsidP="00AC7D93">
      <w:pPr>
        <w:ind w:firstLine="360"/>
      </w:pPr>
      <w:r>
        <w:rPr>
          <w:noProof/>
        </w:rPr>
        <w:drawing>
          <wp:inline distT="114300" distB="114300" distL="114300" distR="114300" wp14:anchorId="5B81231D" wp14:editId="042CE628">
            <wp:extent cx="5734050" cy="1419225"/>
            <wp:effectExtent l="0" t="0" r="0" b="0"/>
            <wp:docPr id="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b="72760"/>
                    <a:stretch>
                      <a:fillRect/>
                    </a:stretch>
                  </pic:blipFill>
                  <pic:spPr>
                    <a:xfrm>
                      <a:off x="0" y="0"/>
                      <a:ext cx="5734050" cy="1419225"/>
                    </a:xfrm>
                    <a:prstGeom prst="rect">
                      <a:avLst/>
                    </a:prstGeom>
                    <a:ln/>
                  </pic:spPr>
                </pic:pic>
              </a:graphicData>
            </a:graphic>
          </wp:inline>
        </w:drawing>
      </w:r>
    </w:p>
    <w:p w14:paraId="1ED4A23C" w14:textId="35A92615" w:rsidR="0038510A" w:rsidRDefault="007A5DFB" w:rsidP="00AC7D93">
      <w:pPr>
        <w:pStyle w:val="Prrafodelista"/>
        <w:numPr>
          <w:ilvl w:val="0"/>
          <w:numId w:val="2"/>
        </w:numPr>
      </w:pPr>
      <w:r>
        <w:t xml:space="preserve">Ejecutar todos los comandos que empiecen por ls del directorio /bin. </w:t>
      </w:r>
    </w:p>
    <w:p w14:paraId="3526D26A" w14:textId="45CECFEB" w:rsidR="000C0B90" w:rsidRPr="00A64B03" w:rsidRDefault="000C0B90" w:rsidP="00A64B03">
      <w:pPr>
        <w:pStyle w:val="Prrafodelista"/>
        <w:numPr>
          <w:ilvl w:val="0"/>
          <w:numId w:val="7"/>
        </w:numPr>
        <w:rPr>
          <w:b/>
          <w:bCs/>
          <w:lang w:val="es-CO"/>
        </w:rPr>
      </w:pPr>
      <w:r w:rsidRPr="00A64B03">
        <w:rPr>
          <w:b/>
          <w:bCs/>
          <w:lang w:val="es-CO"/>
        </w:rPr>
        <w:lastRenderedPageBreak/>
        <w:t>$ ls -d /bin</w:t>
      </w:r>
      <w:r w:rsidR="00BC2093" w:rsidRPr="00A64B03">
        <w:rPr>
          <w:b/>
          <w:bCs/>
          <w:lang w:val="es-CO"/>
        </w:rPr>
        <w:t xml:space="preserve"> (para listar solo los directorios)</w:t>
      </w:r>
    </w:p>
    <w:p w14:paraId="69B1C866" w14:textId="6CE9B5CF" w:rsidR="000C0B90" w:rsidRPr="00A64B03" w:rsidRDefault="000C0B90" w:rsidP="00A64B03">
      <w:pPr>
        <w:pStyle w:val="Prrafodelista"/>
        <w:numPr>
          <w:ilvl w:val="0"/>
          <w:numId w:val="7"/>
        </w:numPr>
        <w:rPr>
          <w:b/>
          <w:bCs/>
          <w:lang w:val="es-CO"/>
        </w:rPr>
      </w:pPr>
      <w:r w:rsidRPr="00A64B03">
        <w:rPr>
          <w:b/>
          <w:bCs/>
          <w:lang w:val="es-CO"/>
        </w:rPr>
        <w:t>$ ls * /bin</w:t>
      </w:r>
      <w:r w:rsidR="00BC2093" w:rsidRPr="00A64B03">
        <w:rPr>
          <w:b/>
          <w:bCs/>
          <w:lang w:val="es-CO"/>
        </w:rPr>
        <w:t xml:space="preserve"> (para listar el contenido del directorio con sus subdirectorios)</w:t>
      </w:r>
    </w:p>
    <w:p w14:paraId="77C5EB9E" w14:textId="19FC2DB9" w:rsidR="000C0B90" w:rsidRPr="00A64B03" w:rsidRDefault="000C0B90" w:rsidP="00A64B03">
      <w:pPr>
        <w:pStyle w:val="Prrafodelista"/>
        <w:numPr>
          <w:ilvl w:val="0"/>
          <w:numId w:val="7"/>
        </w:numPr>
        <w:rPr>
          <w:b/>
          <w:bCs/>
          <w:lang w:val="es-CO"/>
        </w:rPr>
      </w:pPr>
      <w:r w:rsidRPr="00A64B03">
        <w:rPr>
          <w:b/>
          <w:bCs/>
          <w:lang w:val="es-CO"/>
        </w:rPr>
        <w:t>$ ls -R /bin</w:t>
      </w:r>
      <w:r w:rsidR="00BC2093" w:rsidRPr="00A64B03">
        <w:rPr>
          <w:b/>
          <w:bCs/>
          <w:lang w:val="es-CO"/>
        </w:rPr>
        <w:t xml:space="preserve"> (para listar todos los archivos y directorios con sus subdirectorios correspondientes hasta el último archivo)</w:t>
      </w:r>
    </w:p>
    <w:p w14:paraId="52D1822A" w14:textId="1EE3E25B" w:rsidR="000C0B90" w:rsidRPr="00A64B03" w:rsidRDefault="000C0B90" w:rsidP="00A64B03">
      <w:pPr>
        <w:pStyle w:val="Prrafodelista"/>
        <w:numPr>
          <w:ilvl w:val="0"/>
          <w:numId w:val="7"/>
        </w:numPr>
        <w:rPr>
          <w:b/>
          <w:bCs/>
          <w:lang w:val="es-CO"/>
        </w:rPr>
      </w:pPr>
      <w:r w:rsidRPr="00A64B03">
        <w:rPr>
          <w:b/>
          <w:bCs/>
          <w:lang w:val="es-CO"/>
        </w:rPr>
        <w:t>$ ls -s /bin</w:t>
      </w:r>
      <w:r w:rsidR="00BC2093" w:rsidRPr="00A64B03">
        <w:rPr>
          <w:b/>
          <w:bCs/>
          <w:lang w:val="es-CO"/>
        </w:rPr>
        <w:t xml:space="preserve"> (para listar archivos o directorios con sus tamaños)</w:t>
      </w:r>
    </w:p>
    <w:p w14:paraId="5C57C5F7" w14:textId="69D34CBA" w:rsidR="000C0B90" w:rsidRPr="00A64B03" w:rsidRDefault="000C0B90" w:rsidP="00A64B03">
      <w:pPr>
        <w:pStyle w:val="Prrafodelista"/>
        <w:numPr>
          <w:ilvl w:val="0"/>
          <w:numId w:val="7"/>
        </w:numPr>
        <w:rPr>
          <w:b/>
          <w:bCs/>
          <w:lang w:val="es-CO"/>
        </w:rPr>
      </w:pPr>
      <w:r w:rsidRPr="00A64B03">
        <w:rPr>
          <w:b/>
          <w:bCs/>
          <w:lang w:val="es-CO"/>
        </w:rPr>
        <w:t>$ ls -l /bin</w:t>
      </w:r>
      <w:r w:rsidR="00BC2093" w:rsidRPr="00A64B03">
        <w:rPr>
          <w:b/>
          <w:bCs/>
          <w:lang w:val="es-CO"/>
        </w:rPr>
        <w:t xml:space="preserve"> (para listar el contenido del directorio en un formato de tabla con columnas incluidas)</w:t>
      </w:r>
    </w:p>
    <w:p w14:paraId="261A5B3C" w14:textId="45E39BC6" w:rsidR="000C0B90" w:rsidRPr="00A64B03" w:rsidRDefault="000C0B90" w:rsidP="00A64B03">
      <w:pPr>
        <w:pStyle w:val="Prrafodelista"/>
        <w:numPr>
          <w:ilvl w:val="0"/>
          <w:numId w:val="7"/>
        </w:numPr>
        <w:rPr>
          <w:b/>
          <w:bCs/>
          <w:lang w:val="es-CO"/>
        </w:rPr>
      </w:pPr>
      <w:r w:rsidRPr="00A64B03">
        <w:rPr>
          <w:b/>
          <w:bCs/>
          <w:lang w:val="es-CO"/>
        </w:rPr>
        <w:t>$ ls -lh /bin</w:t>
      </w:r>
      <w:r w:rsidR="00BC2093" w:rsidRPr="00A64B03">
        <w:rPr>
          <w:b/>
          <w:bCs/>
          <w:lang w:val="es-CO"/>
        </w:rPr>
        <w:t xml:space="preserve"> (para listar los archivos o directorios en el mismo formato de tabla anterior, pero con otra columna que represente el tamaño de cada archivo/directorio)</w:t>
      </w:r>
    </w:p>
    <w:p w14:paraId="5005545A" w14:textId="500D42F0" w:rsidR="000C0B90" w:rsidRPr="00A64B03" w:rsidRDefault="000C0B90" w:rsidP="00A64B03">
      <w:pPr>
        <w:pStyle w:val="Prrafodelista"/>
        <w:numPr>
          <w:ilvl w:val="0"/>
          <w:numId w:val="7"/>
        </w:numPr>
        <w:rPr>
          <w:lang w:val="es-CO"/>
        </w:rPr>
      </w:pPr>
      <w:r w:rsidRPr="00A64B03">
        <w:rPr>
          <w:b/>
          <w:bCs/>
          <w:lang w:val="es-CO"/>
        </w:rPr>
        <w:t>$ ls -t /bin</w:t>
      </w:r>
      <w:r w:rsidR="00BC2093" w:rsidRPr="00A64B03">
        <w:rPr>
          <w:b/>
          <w:bCs/>
          <w:lang w:val="es-CO"/>
        </w:rPr>
        <w:t xml:space="preserve"> (para listar archivos o directorios y ordenar por fecha de última modificación en orden descendente (de mayor a menor))</w:t>
      </w:r>
    </w:p>
    <w:p w14:paraId="5E609A42" w14:textId="77777777" w:rsidR="0038510A" w:rsidRDefault="007A5DFB" w:rsidP="00926798">
      <w:pPr>
        <w:ind w:firstLine="360"/>
      </w:pPr>
      <w:r>
        <w:rPr>
          <w:noProof/>
        </w:rPr>
        <w:drawing>
          <wp:inline distT="114300" distB="114300" distL="114300" distR="114300" wp14:anchorId="49863F1C" wp14:editId="3E2FDFF3">
            <wp:extent cx="5731200" cy="520700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5207000"/>
                    </a:xfrm>
                    <a:prstGeom prst="rect">
                      <a:avLst/>
                    </a:prstGeom>
                    <a:ln/>
                  </pic:spPr>
                </pic:pic>
              </a:graphicData>
            </a:graphic>
          </wp:inline>
        </w:drawing>
      </w:r>
    </w:p>
    <w:p w14:paraId="3B0AB43D" w14:textId="5DD97B09" w:rsidR="0038510A" w:rsidRDefault="007A5DFB" w:rsidP="00926798">
      <w:pPr>
        <w:pStyle w:val="Prrafodelista"/>
        <w:numPr>
          <w:ilvl w:val="0"/>
          <w:numId w:val="2"/>
        </w:numPr>
      </w:pPr>
      <w:r>
        <w:t xml:space="preserve">Visualizar de qué tipo son todos y cada uno de ficheros de todo el árbol del sistema propiedad de un usuario conocido. </w:t>
      </w:r>
    </w:p>
    <w:p w14:paraId="24B14EF8" w14:textId="77777777" w:rsidR="0038510A" w:rsidRPr="00926798" w:rsidRDefault="007A5DFB" w:rsidP="00926798">
      <w:pPr>
        <w:ind w:firstLine="360"/>
        <w:rPr>
          <w:b/>
          <w:bCs/>
          <w:lang w:val="en-US"/>
        </w:rPr>
      </w:pPr>
      <w:r w:rsidRPr="00926798">
        <w:rPr>
          <w:b/>
          <w:bCs/>
          <w:lang w:val="en-US"/>
        </w:rPr>
        <w:t>$ sudo find / -user dsantafe -exec file {} \;</w:t>
      </w:r>
    </w:p>
    <w:p w14:paraId="412F4C85" w14:textId="77777777" w:rsidR="0038510A" w:rsidRDefault="007A5DFB" w:rsidP="00926798">
      <w:pPr>
        <w:ind w:firstLine="360"/>
      </w:pPr>
      <w:r>
        <w:rPr>
          <w:noProof/>
        </w:rPr>
        <w:drawing>
          <wp:inline distT="114300" distB="114300" distL="114300" distR="114300" wp14:anchorId="4DAF51C1" wp14:editId="59E04934">
            <wp:extent cx="5734050" cy="47625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6"/>
                    <a:srcRect b="90859"/>
                    <a:stretch>
                      <a:fillRect/>
                    </a:stretch>
                  </pic:blipFill>
                  <pic:spPr>
                    <a:xfrm>
                      <a:off x="0" y="0"/>
                      <a:ext cx="5734050" cy="476250"/>
                    </a:xfrm>
                    <a:prstGeom prst="rect">
                      <a:avLst/>
                    </a:prstGeom>
                    <a:ln/>
                  </pic:spPr>
                </pic:pic>
              </a:graphicData>
            </a:graphic>
          </wp:inline>
        </w:drawing>
      </w:r>
    </w:p>
    <w:p w14:paraId="4E976EA5" w14:textId="77777777" w:rsidR="0038510A" w:rsidRDefault="007A5DFB" w:rsidP="00C46A10">
      <w:pPr>
        <w:ind w:firstLine="360"/>
      </w:pPr>
      <w:r>
        <w:rPr>
          <w:noProof/>
        </w:rPr>
        <w:lastRenderedPageBreak/>
        <w:drawing>
          <wp:inline distT="114300" distB="114300" distL="114300" distR="114300" wp14:anchorId="0C6545E8" wp14:editId="24378BFB">
            <wp:extent cx="5731200" cy="6019800"/>
            <wp:effectExtent l="0" t="0" r="0" b="0"/>
            <wp:docPr id="7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7"/>
                    <a:srcRect/>
                    <a:stretch>
                      <a:fillRect/>
                    </a:stretch>
                  </pic:blipFill>
                  <pic:spPr>
                    <a:xfrm>
                      <a:off x="0" y="0"/>
                      <a:ext cx="5731200" cy="6019800"/>
                    </a:xfrm>
                    <a:prstGeom prst="rect">
                      <a:avLst/>
                    </a:prstGeom>
                    <a:ln/>
                  </pic:spPr>
                </pic:pic>
              </a:graphicData>
            </a:graphic>
          </wp:inline>
        </w:drawing>
      </w:r>
    </w:p>
    <w:p w14:paraId="227C9219" w14:textId="5983F0AD" w:rsidR="0038510A" w:rsidRDefault="007A5DFB" w:rsidP="00C46A10">
      <w:pPr>
        <w:pStyle w:val="Prrafodelista"/>
        <w:numPr>
          <w:ilvl w:val="0"/>
          <w:numId w:val="2"/>
        </w:numPr>
      </w:pPr>
      <w:r>
        <w:t xml:space="preserve">Crear el directorio uno en el directorio HOME con permiso de escritura y paso para el propietario, de lectura y paso para los usuarios de su mismo grupo y ningún permiso para el resto de usuarios. </w:t>
      </w:r>
    </w:p>
    <w:p w14:paraId="1FFDA0FA" w14:textId="77777777" w:rsidR="0038510A" w:rsidRPr="00C46A10" w:rsidRDefault="007A5DFB" w:rsidP="00C46A10">
      <w:pPr>
        <w:ind w:left="360"/>
        <w:rPr>
          <w:b/>
          <w:bCs/>
        </w:rPr>
      </w:pPr>
      <w:r w:rsidRPr="00C46A10">
        <w:rPr>
          <w:b/>
          <w:bCs/>
        </w:rPr>
        <w:t>$ mkdir ~/uno</w:t>
      </w:r>
    </w:p>
    <w:p w14:paraId="60154CC4" w14:textId="77777777" w:rsidR="0038510A" w:rsidRDefault="007A5DFB" w:rsidP="00C46A10">
      <w:pPr>
        <w:ind w:left="360"/>
      </w:pPr>
      <w:r w:rsidRPr="00C46A10">
        <w:rPr>
          <w:b/>
          <w:bCs/>
        </w:rPr>
        <w:t>$ chmod 750 ~/uno</w:t>
      </w:r>
    </w:p>
    <w:p w14:paraId="2C2EF304" w14:textId="77777777" w:rsidR="0038510A" w:rsidRDefault="007A5DFB" w:rsidP="005E04F4">
      <w:pPr>
        <w:ind w:firstLine="360"/>
      </w:pPr>
      <w:r>
        <w:rPr>
          <w:noProof/>
        </w:rPr>
        <w:drawing>
          <wp:inline distT="114300" distB="114300" distL="114300" distR="114300" wp14:anchorId="0201E697" wp14:editId="1DF7F07F">
            <wp:extent cx="5734050" cy="1184787"/>
            <wp:effectExtent l="0" t="0" r="0" b="0"/>
            <wp:docPr id="4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8"/>
                    <a:srcRect b="77260"/>
                    <a:stretch>
                      <a:fillRect/>
                    </a:stretch>
                  </pic:blipFill>
                  <pic:spPr>
                    <a:xfrm>
                      <a:off x="0" y="0"/>
                      <a:ext cx="5734050" cy="1184787"/>
                    </a:xfrm>
                    <a:prstGeom prst="rect">
                      <a:avLst/>
                    </a:prstGeom>
                    <a:ln/>
                  </pic:spPr>
                </pic:pic>
              </a:graphicData>
            </a:graphic>
          </wp:inline>
        </w:drawing>
      </w:r>
    </w:p>
    <w:p w14:paraId="202DA4F1" w14:textId="5CE572F3" w:rsidR="0038510A" w:rsidRDefault="007A5DFB" w:rsidP="00D80510">
      <w:pPr>
        <w:pStyle w:val="Prrafodelista"/>
        <w:numPr>
          <w:ilvl w:val="0"/>
          <w:numId w:val="2"/>
        </w:numPr>
      </w:pPr>
      <w:r>
        <w:t>Crear el directorio uno1 dentro del directorio creado en el ejercicio anterior con todos los permisos para el usuario, ninguno para los usuarios del grupo y permiso de escritura para el resto de usuarios.</w:t>
      </w:r>
    </w:p>
    <w:p w14:paraId="121D65C7" w14:textId="77777777" w:rsidR="0038510A" w:rsidRDefault="007A5DFB" w:rsidP="00D80510">
      <w:pPr>
        <w:ind w:firstLine="360"/>
      </w:pPr>
      <w:r>
        <w:rPr>
          <w:noProof/>
        </w:rPr>
        <w:lastRenderedPageBreak/>
        <w:drawing>
          <wp:inline distT="114300" distB="114300" distL="114300" distR="114300" wp14:anchorId="4BD1F01C" wp14:editId="4FF546F3">
            <wp:extent cx="5731200" cy="1155700"/>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8"/>
                    <a:srcRect t="22303" b="55393"/>
                    <a:stretch>
                      <a:fillRect/>
                    </a:stretch>
                  </pic:blipFill>
                  <pic:spPr>
                    <a:xfrm>
                      <a:off x="0" y="0"/>
                      <a:ext cx="5731200" cy="1155700"/>
                    </a:xfrm>
                    <a:prstGeom prst="rect">
                      <a:avLst/>
                    </a:prstGeom>
                    <a:ln/>
                  </pic:spPr>
                </pic:pic>
              </a:graphicData>
            </a:graphic>
          </wp:inline>
        </w:drawing>
      </w:r>
    </w:p>
    <w:p w14:paraId="0CD64DED" w14:textId="2AFCF073" w:rsidR="0038510A" w:rsidRDefault="007A5DFB" w:rsidP="003E31DF">
      <w:pPr>
        <w:pStyle w:val="Prrafodelista"/>
        <w:numPr>
          <w:ilvl w:val="0"/>
          <w:numId w:val="2"/>
        </w:numPr>
      </w:pPr>
      <w:r>
        <w:t>Copiar todos los ficheros propiedad de un usuario conocido que acaben en un número en el directorio menús.</w:t>
      </w:r>
    </w:p>
    <w:p w14:paraId="14782D48" w14:textId="77777777" w:rsidR="0038510A" w:rsidRDefault="007A5DFB" w:rsidP="00AB349F">
      <w:pPr>
        <w:ind w:firstLine="360"/>
        <w:rPr>
          <w:color w:val="FF0000"/>
        </w:rPr>
      </w:pPr>
      <w:r>
        <w:rPr>
          <w:noProof/>
          <w:color w:val="FF0000"/>
        </w:rPr>
        <w:drawing>
          <wp:inline distT="114300" distB="114300" distL="114300" distR="114300" wp14:anchorId="0FAFBDE2" wp14:editId="64144644">
            <wp:extent cx="5734050" cy="3672574"/>
            <wp:effectExtent l="0" t="0" r="0" b="0"/>
            <wp:docPr id="8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9"/>
                    <a:srcRect b="37710"/>
                    <a:stretch>
                      <a:fillRect/>
                    </a:stretch>
                  </pic:blipFill>
                  <pic:spPr>
                    <a:xfrm>
                      <a:off x="0" y="0"/>
                      <a:ext cx="5734050" cy="3672574"/>
                    </a:xfrm>
                    <a:prstGeom prst="rect">
                      <a:avLst/>
                    </a:prstGeom>
                    <a:ln/>
                  </pic:spPr>
                </pic:pic>
              </a:graphicData>
            </a:graphic>
          </wp:inline>
        </w:drawing>
      </w:r>
    </w:p>
    <w:p w14:paraId="616DCEC3" w14:textId="4FF8DF4A" w:rsidR="0038510A" w:rsidRDefault="007A5DFB" w:rsidP="00517BAA">
      <w:pPr>
        <w:pStyle w:val="Prrafodelista"/>
        <w:numPr>
          <w:ilvl w:val="0"/>
          <w:numId w:val="2"/>
        </w:numPr>
      </w:pPr>
      <w:r>
        <w:t xml:space="preserve">Visualiza con la orden who la relación de usuarios conectados y sus terminales. Mediante la orden cat, crea un pequeño mensaje desde tu consola y redirigirlo a uno de los terminales conectados. </w:t>
      </w:r>
    </w:p>
    <w:p w14:paraId="199B033C" w14:textId="00DBCFBB" w:rsidR="00AD616D" w:rsidRPr="00004557" w:rsidRDefault="00AD616D" w:rsidP="00AD616D">
      <w:pPr>
        <w:ind w:left="360"/>
        <w:rPr>
          <w:b/>
          <w:bCs/>
        </w:rPr>
      </w:pPr>
      <w:r w:rsidRPr="00004557">
        <w:rPr>
          <w:b/>
          <w:bCs/>
        </w:rPr>
        <w:t>$ who</w:t>
      </w:r>
    </w:p>
    <w:p w14:paraId="0BBCF208" w14:textId="3CE7CFC4" w:rsidR="00AD616D" w:rsidRPr="00004557" w:rsidRDefault="00AD616D" w:rsidP="00AD616D">
      <w:pPr>
        <w:ind w:left="360"/>
        <w:rPr>
          <w:b/>
          <w:bCs/>
        </w:rPr>
      </w:pPr>
      <w:r w:rsidRPr="00004557">
        <w:rPr>
          <w:b/>
          <w:bCs/>
        </w:rPr>
        <w:t>$ sudo echo “Este es un mensaje” | cat &gt; /dev/pts/tty1</w:t>
      </w:r>
    </w:p>
    <w:p w14:paraId="4CA2041A" w14:textId="77777777" w:rsidR="0038510A" w:rsidRDefault="007A5DFB" w:rsidP="00AD616D">
      <w:pPr>
        <w:ind w:firstLine="360"/>
      </w:pPr>
      <w:r>
        <w:rPr>
          <w:noProof/>
        </w:rPr>
        <w:drawing>
          <wp:inline distT="114300" distB="114300" distL="114300" distR="114300" wp14:anchorId="78D87D42" wp14:editId="244A5606">
            <wp:extent cx="5734050" cy="1001812"/>
            <wp:effectExtent l="0" t="0" r="0" b="0"/>
            <wp:docPr id="7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0"/>
                    <a:srcRect b="80757"/>
                    <a:stretch>
                      <a:fillRect/>
                    </a:stretch>
                  </pic:blipFill>
                  <pic:spPr>
                    <a:xfrm>
                      <a:off x="0" y="0"/>
                      <a:ext cx="5734050" cy="1001812"/>
                    </a:xfrm>
                    <a:prstGeom prst="rect">
                      <a:avLst/>
                    </a:prstGeom>
                    <a:ln/>
                  </pic:spPr>
                </pic:pic>
              </a:graphicData>
            </a:graphic>
          </wp:inline>
        </w:drawing>
      </w:r>
    </w:p>
    <w:p w14:paraId="2634DE26" w14:textId="77777777" w:rsidR="0077592B" w:rsidRDefault="007A5DFB" w:rsidP="00517BAA">
      <w:pPr>
        <w:pStyle w:val="Prrafodelista"/>
        <w:numPr>
          <w:ilvl w:val="0"/>
          <w:numId w:val="2"/>
        </w:numPr>
      </w:pPr>
      <w:r>
        <w:t>Crea un archivo de tamaño 0</w:t>
      </w:r>
    </w:p>
    <w:p w14:paraId="374844B4" w14:textId="77777777" w:rsidR="0077592B" w:rsidRPr="0077592B" w:rsidRDefault="0077592B" w:rsidP="0077592B">
      <w:pPr>
        <w:ind w:left="360"/>
        <w:rPr>
          <w:b/>
          <w:bCs/>
          <w:lang w:val="en-US"/>
        </w:rPr>
      </w:pPr>
      <w:r w:rsidRPr="0077592B">
        <w:rPr>
          <w:b/>
          <w:bCs/>
          <w:lang w:val="en-US"/>
        </w:rPr>
        <w:t>$ touch file_size_zero</w:t>
      </w:r>
    </w:p>
    <w:p w14:paraId="7E843D8C" w14:textId="15093A9A" w:rsidR="0038510A" w:rsidRPr="0077592B" w:rsidRDefault="0077592B" w:rsidP="0077592B">
      <w:pPr>
        <w:ind w:left="360"/>
        <w:rPr>
          <w:b/>
          <w:bCs/>
          <w:lang w:val="en-US"/>
        </w:rPr>
      </w:pPr>
      <w:r w:rsidRPr="0077592B">
        <w:rPr>
          <w:b/>
          <w:bCs/>
          <w:lang w:val="en-US"/>
        </w:rPr>
        <w:t>$ ls -l</w:t>
      </w:r>
      <w:r w:rsidR="007A5DFB" w:rsidRPr="0077592B">
        <w:rPr>
          <w:b/>
          <w:bCs/>
          <w:lang w:val="en-US"/>
        </w:rPr>
        <w:t xml:space="preserve"> </w:t>
      </w:r>
    </w:p>
    <w:p w14:paraId="323A177A" w14:textId="77777777" w:rsidR="0038510A" w:rsidRDefault="007A5DFB" w:rsidP="00D312A2">
      <w:pPr>
        <w:ind w:firstLine="360"/>
      </w:pPr>
      <w:r>
        <w:rPr>
          <w:noProof/>
        </w:rPr>
        <w:lastRenderedPageBreak/>
        <w:drawing>
          <wp:inline distT="114300" distB="114300" distL="114300" distR="114300" wp14:anchorId="52D2E032" wp14:editId="7EEFCAF5">
            <wp:extent cx="5734050" cy="1725399"/>
            <wp:effectExtent l="0" t="0" r="0" b="0"/>
            <wp:docPr id="9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1"/>
                    <a:srcRect b="71337"/>
                    <a:stretch>
                      <a:fillRect/>
                    </a:stretch>
                  </pic:blipFill>
                  <pic:spPr>
                    <a:xfrm>
                      <a:off x="0" y="0"/>
                      <a:ext cx="5734050" cy="1725399"/>
                    </a:xfrm>
                    <a:prstGeom prst="rect">
                      <a:avLst/>
                    </a:prstGeom>
                    <a:ln/>
                  </pic:spPr>
                </pic:pic>
              </a:graphicData>
            </a:graphic>
          </wp:inline>
        </w:drawing>
      </w:r>
    </w:p>
    <w:p w14:paraId="79A36148" w14:textId="3A35B3F4" w:rsidR="0038510A" w:rsidRDefault="007A5DFB" w:rsidP="00BF7064">
      <w:pPr>
        <w:pStyle w:val="Prrafodelista"/>
        <w:numPr>
          <w:ilvl w:val="0"/>
          <w:numId w:val="2"/>
        </w:numPr>
      </w:pPr>
      <w:r>
        <w:t xml:space="preserve">Visualiza el archivo /etc/motd, que contiene el "mensaje del día". </w:t>
      </w:r>
    </w:p>
    <w:p w14:paraId="0BD80FAE" w14:textId="77777777" w:rsidR="0038510A" w:rsidRPr="00BF7064" w:rsidRDefault="007A5DFB" w:rsidP="00BF7064">
      <w:pPr>
        <w:ind w:firstLine="360"/>
        <w:rPr>
          <w:b/>
          <w:bCs/>
        </w:rPr>
      </w:pPr>
      <w:r w:rsidRPr="00BF7064">
        <w:rPr>
          <w:b/>
          <w:bCs/>
        </w:rPr>
        <w:t>$ cat /etc/motd</w:t>
      </w:r>
    </w:p>
    <w:p w14:paraId="7ADE37E3" w14:textId="082C2631" w:rsidR="0038510A" w:rsidRDefault="007A5DFB" w:rsidP="006B747E">
      <w:pPr>
        <w:pStyle w:val="Prrafodelista"/>
        <w:numPr>
          <w:ilvl w:val="0"/>
          <w:numId w:val="2"/>
        </w:numPr>
      </w:pPr>
      <w:r>
        <w:t>Utilizando de entrada la información de los usuarios conectados al sistema, guardar, ordenadas por el campo hora, las líneas correspondientes al usuario que se desee en el archivo persona.</w:t>
      </w:r>
    </w:p>
    <w:p w14:paraId="20C1E63E" w14:textId="287C8789" w:rsidR="006B747E" w:rsidRPr="00546176" w:rsidRDefault="006B747E" w:rsidP="006B747E">
      <w:pPr>
        <w:ind w:left="360"/>
        <w:rPr>
          <w:b/>
          <w:bCs/>
          <w:lang w:val="en-US"/>
        </w:rPr>
      </w:pPr>
      <w:r w:rsidRPr="00546176">
        <w:rPr>
          <w:b/>
          <w:bCs/>
          <w:lang w:val="en-US"/>
        </w:rPr>
        <w:t>$ who | grep &lt;usuario&gt; | sort -k4 &gt; persona</w:t>
      </w:r>
    </w:p>
    <w:p w14:paraId="029CDAD7" w14:textId="77777777" w:rsidR="0038510A" w:rsidRDefault="007A5DFB" w:rsidP="006B747E">
      <w:pPr>
        <w:ind w:firstLine="360"/>
        <w:rPr>
          <w:color w:val="FF0000"/>
        </w:rPr>
      </w:pPr>
      <w:r>
        <w:rPr>
          <w:noProof/>
          <w:color w:val="FF0000"/>
        </w:rPr>
        <w:drawing>
          <wp:inline distT="114300" distB="114300" distL="114300" distR="114300" wp14:anchorId="504A0F51" wp14:editId="443A6912">
            <wp:extent cx="5734050" cy="923925"/>
            <wp:effectExtent l="0" t="0" r="0" b="0"/>
            <wp:docPr id="7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2"/>
                    <a:srcRect b="84329"/>
                    <a:stretch>
                      <a:fillRect/>
                    </a:stretch>
                  </pic:blipFill>
                  <pic:spPr>
                    <a:xfrm>
                      <a:off x="0" y="0"/>
                      <a:ext cx="5734050" cy="923925"/>
                    </a:xfrm>
                    <a:prstGeom prst="rect">
                      <a:avLst/>
                    </a:prstGeom>
                    <a:ln/>
                  </pic:spPr>
                </pic:pic>
              </a:graphicData>
            </a:graphic>
          </wp:inline>
        </w:drawing>
      </w:r>
    </w:p>
    <w:p w14:paraId="568416E9" w14:textId="2F5AA408" w:rsidR="0038510A" w:rsidRDefault="007A5DFB" w:rsidP="00500A6D">
      <w:pPr>
        <w:pStyle w:val="Prrafodelista"/>
        <w:numPr>
          <w:ilvl w:val="0"/>
          <w:numId w:val="2"/>
        </w:numPr>
      </w:pPr>
      <w:r>
        <w:t xml:space="preserve">Crear el directorio carpeta debajo del directorio PRUEBA. Quitar todos los permisos de lectura. A continuación, buscar todos los directorios que cuelgan del directorio propio y guardarlos en el archivo direc. </w:t>
      </w:r>
    </w:p>
    <w:p w14:paraId="43539893" w14:textId="1DED1E49" w:rsidR="00500A6D" w:rsidRPr="009C227A" w:rsidRDefault="00500A6D" w:rsidP="00500A6D">
      <w:pPr>
        <w:ind w:left="360"/>
        <w:rPr>
          <w:b/>
          <w:bCs/>
        </w:rPr>
      </w:pPr>
      <w:r w:rsidRPr="009C227A">
        <w:rPr>
          <w:b/>
          <w:bCs/>
        </w:rPr>
        <w:t>$ mkdir carpeta</w:t>
      </w:r>
    </w:p>
    <w:p w14:paraId="2CAFA57F" w14:textId="7C2F4DC8" w:rsidR="00500A6D" w:rsidRPr="009C227A" w:rsidRDefault="00500A6D" w:rsidP="00500A6D">
      <w:pPr>
        <w:ind w:left="360"/>
        <w:rPr>
          <w:b/>
          <w:bCs/>
        </w:rPr>
      </w:pPr>
      <w:r w:rsidRPr="009C227A">
        <w:rPr>
          <w:b/>
          <w:bCs/>
        </w:rPr>
        <w:t>$ chmod a-r carpeta/</w:t>
      </w:r>
    </w:p>
    <w:p w14:paraId="3DC7F874" w14:textId="75FA5EFD" w:rsidR="00500A6D" w:rsidRPr="009C227A" w:rsidRDefault="00500A6D" w:rsidP="00500A6D">
      <w:pPr>
        <w:ind w:left="360"/>
        <w:rPr>
          <w:b/>
          <w:bCs/>
          <w:lang w:val="en-US"/>
        </w:rPr>
      </w:pPr>
      <w:r w:rsidRPr="009C227A">
        <w:rPr>
          <w:b/>
          <w:bCs/>
          <w:lang w:val="en-US"/>
        </w:rPr>
        <w:t>$ find ../PRUEBA/ -type d &gt; direc</w:t>
      </w:r>
    </w:p>
    <w:p w14:paraId="211B016E" w14:textId="345E424A" w:rsidR="00500A6D" w:rsidRPr="009C227A" w:rsidRDefault="00500A6D" w:rsidP="00500A6D">
      <w:pPr>
        <w:ind w:left="360"/>
        <w:rPr>
          <w:b/>
          <w:bCs/>
          <w:lang w:val="en-US"/>
        </w:rPr>
      </w:pPr>
      <w:r w:rsidRPr="009C227A">
        <w:rPr>
          <w:b/>
          <w:bCs/>
          <w:lang w:val="en-US"/>
        </w:rPr>
        <w:t>$ cat direc</w:t>
      </w:r>
    </w:p>
    <w:p w14:paraId="246FDA51" w14:textId="77777777" w:rsidR="0038510A" w:rsidRDefault="007A5DFB" w:rsidP="00500A6D">
      <w:pPr>
        <w:ind w:firstLine="360"/>
        <w:rPr>
          <w:color w:val="FF0000"/>
        </w:rPr>
      </w:pPr>
      <w:r>
        <w:rPr>
          <w:noProof/>
          <w:color w:val="FF0000"/>
        </w:rPr>
        <w:drawing>
          <wp:inline distT="114300" distB="114300" distL="114300" distR="114300" wp14:anchorId="0FDDBECB" wp14:editId="48ED30C3">
            <wp:extent cx="5734050" cy="2590800"/>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3"/>
                    <a:srcRect b="56058"/>
                    <a:stretch>
                      <a:fillRect/>
                    </a:stretch>
                  </pic:blipFill>
                  <pic:spPr>
                    <a:xfrm>
                      <a:off x="0" y="0"/>
                      <a:ext cx="5734050" cy="2590800"/>
                    </a:xfrm>
                    <a:prstGeom prst="rect">
                      <a:avLst/>
                    </a:prstGeom>
                    <a:ln/>
                  </pic:spPr>
                </pic:pic>
              </a:graphicData>
            </a:graphic>
          </wp:inline>
        </w:drawing>
      </w:r>
    </w:p>
    <w:p w14:paraId="72170E98" w14:textId="121847C5" w:rsidR="0038510A" w:rsidRDefault="007A5DFB" w:rsidP="00742A8B">
      <w:pPr>
        <w:pStyle w:val="Prrafodelista"/>
        <w:numPr>
          <w:ilvl w:val="0"/>
          <w:numId w:val="2"/>
        </w:numPr>
      </w:pPr>
      <w:r>
        <w:t xml:space="preserve">Volver a realizar la segunda parte del ejercicio anterior, pero redireccionando los errores al fichero mal. Comprobar la información del fichero mal. </w:t>
      </w:r>
    </w:p>
    <w:p w14:paraId="4885F9C7" w14:textId="6E9DE27C" w:rsidR="0074678B" w:rsidRDefault="0074678B" w:rsidP="0074678B">
      <w:pPr>
        <w:ind w:left="360"/>
        <w:rPr>
          <w:b/>
          <w:bCs/>
          <w:lang w:val="en-US"/>
        </w:rPr>
      </w:pPr>
      <w:r w:rsidRPr="0074678B">
        <w:rPr>
          <w:b/>
          <w:bCs/>
          <w:lang w:val="en-US"/>
        </w:rPr>
        <w:t xml:space="preserve">$ find ../PRUEBA/ -type d </w:t>
      </w:r>
      <w:r>
        <w:rPr>
          <w:b/>
          <w:bCs/>
          <w:lang w:val="en-US"/>
        </w:rPr>
        <w:t>2&gt;</w:t>
      </w:r>
      <w:r w:rsidRPr="0074678B">
        <w:rPr>
          <w:b/>
          <w:bCs/>
          <w:lang w:val="en-US"/>
        </w:rPr>
        <w:t xml:space="preserve">&gt; </w:t>
      </w:r>
      <w:r>
        <w:rPr>
          <w:b/>
          <w:bCs/>
          <w:lang w:val="en-US"/>
        </w:rPr>
        <w:t>mal</w:t>
      </w:r>
    </w:p>
    <w:p w14:paraId="3A06A5CF" w14:textId="35EC27D7" w:rsidR="0074678B" w:rsidRPr="0074678B" w:rsidRDefault="0074678B" w:rsidP="0074678B">
      <w:pPr>
        <w:ind w:left="360"/>
        <w:rPr>
          <w:b/>
          <w:bCs/>
          <w:lang w:val="en-US"/>
        </w:rPr>
      </w:pPr>
      <w:r>
        <w:rPr>
          <w:b/>
          <w:bCs/>
          <w:lang w:val="en-US"/>
        </w:rPr>
        <w:t>$ cat mal</w:t>
      </w:r>
    </w:p>
    <w:p w14:paraId="7997CDC2" w14:textId="77777777" w:rsidR="0038510A" w:rsidRDefault="007A5DFB" w:rsidP="003C5661">
      <w:pPr>
        <w:ind w:firstLine="360"/>
        <w:rPr>
          <w:color w:val="FF0000"/>
        </w:rPr>
      </w:pPr>
      <w:r>
        <w:rPr>
          <w:noProof/>
          <w:color w:val="FF0000"/>
        </w:rPr>
        <w:lastRenderedPageBreak/>
        <w:drawing>
          <wp:inline distT="114300" distB="114300" distL="114300" distR="114300" wp14:anchorId="4E747976" wp14:editId="65648ECA">
            <wp:extent cx="5734050" cy="2286000"/>
            <wp:effectExtent l="0" t="0" r="0" b="0"/>
            <wp:docPr id="9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4"/>
                    <a:srcRect b="61227"/>
                    <a:stretch>
                      <a:fillRect/>
                    </a:stretch>
                  </pic:blipFill>
                  <pic:spPr>
                    <a:xfrm>
                      <a:off x="0" y="0"/>
                      <a:ext cx="5734050" cy="2286000"/>
                    </a:xfrm>
                    <a:prstGeom prst="rect">
                      <a:avLst/>
                    </a:prstGeom>
                    <a:ln/>
                  </pic:spPr>
                </pic:pic>
              </a:graphicData>
            </a:graphic>
          </wp:inline>
        </w:drawing>
      </w:r>
    </w:p>
    <w:p w14:paraId="4FBD8516" w14:textId="55ABC1DE" w:rsidR="0038510A" w:rsidRDefault="007A5DFB" w:rsidP="003C5661">
      <w:pPr>
        <w:pStyle w:val="Prrafodelista"/>
        <w:numPr>
          <w:ilvl w:val="0"/>
          <w:numId w:val="2"/>
        </w:numPr>
      </w:pPr>
      <w:r>
        <w:t>Añadir al fichero direc la lista de todos los ficheros ordinarios que cuelguen de /etc</w:t>
      </w:r>
    </w:p>
    <w:p w14:paraId="393935F2" w14:textId="2D081098" w:rsidR="003C5661" w:rsidRPr="00D87C80" w:rsidRDefault="003C5661" w:rsidP="003C5661">
      <w:pPr>
        <w:ind w:left="360"/>
        <w:rPr>
          <w:b/>
          <w:bCs/>
          <w:lang w:val="en-US"/>
        </w:rPr>
      </w:pPr>
      <w:r w:rsidRPr="00D87C80">
        <w:rPr>
          <w:b/>
          <w:bCs/>
          <w:lang w:val="en-US"/>
        </w:rPr>
        <w:t>$ find /etc/ -type f | head -n 10</w:t>
      </w:r>
    </w:p>
    <w:p w14:paraId="2971637F" w14:textId="1369787B" w:rsidR="003C5661" w:rsidRDefault="003C5661" w:rsidP="003C5661">
      <w:pPr>
        <w:ind w:left="360"/>
        <w:rPr>
          <w:b/>
          <w:bCs/>
          <w:lang w:val="en-US"/>
        </w:rPr>
      </w:pPr>
      <w:r w:rsidRPr="00D87C80">
        <w:rPr>
          <w:b/>
          <w:bCs/>
          <w:lang w:val="en-US"/>
        </w:rPr>
        <w:t>$ find /etc/ -type f &gt;&gt; direc</w:t>
      </w:r>
    </w:p>
    <w:p w14:paraId="503FB357" w14:textId="4EBC4332" w:rsidR="00DA3B8E" w:rsidRPr="00D87C80" w:rsidRDefault="00DA3B8E" w:rsidP="003C5661">
      <w:pPr>
        <w:ind w:left="360"/>
        <w:rPr>
          <w:b/>
          <w:bCs/>
          <w:lang w:val="en-US"/>
        </w:rPr>
      </w:pPr>
      <w:r>
        <w:rPr>
          <w:b/>
          <w:bCs/>
          <w:lang w:val="en-US"/>
        </w:rPr>
        <w:t xml:space="preserve">$ cat direc </w:t>
      </w:r>
      <w:r w:rsidRPr="00D87C80">
        <w:rPr>
          <w:b/>
          <w:bCs/>
          <w:lang w:val="en-US"/>
        </w:rPr>
        <w:t xml:space="preserve">| head -n </w:t>
      </w:r>
      <w:r>
        <w:rPr>
          <w:b/>
          <w:bCs/>
          <w:lang w:val="en-US"/>
        </w:rPr>
        <w:t>2</w:t>
      </w:r>
      <w:r w:rsidRPr="00D87C80">
        <w:rPr>
          <w:b/>
          <w:bCs/>
          <w:lang w:val="en-US"/>
        </w:rPr>
        <w:t>0</w:t>
      </w:r>
    </w:p>
    <w:p w14:paraId="34A76F57" w14:textId="77777777" w:rsidR="0038510A" w:rsidRDefault="007A5DFB" w:rsidP="003C5661">
      <w:pPr>
        <w:ind w:firstLine="360"/>
        <w:rPr>
          <w:color w:val="FF0000"/>
        </w:rPr>
      </w:pPr>
      <w:r>
        <w:rPr>
          <w:noProof/>
          <w:color w:val="FF0000"/>
        </w:rPr>
        <w:drawing>
          <wp:inline distT="114300" distB="114300" distL="114300" distR="114300" wp14:anchorId="5DC6BCF0" wp14:editId="2C4B300F">
            <wp:extent cx="5734050" cy="267652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5"/>
                    <a:srcRect b="54604"/>
                    <a:stretch>
                      <a:fillRect/>
                    </a:stretch>
                  </pic:blipFill>
                  <pic:spPr>
                    <a:xfrm>
                      <a:off x="0" y="0"/>
                      <a:ext cx="5734050" cy="2676525"/>
                    </a:xfrm>
                    <a:prstGeom prst="rect">
                      <a:avLst/>
                    </a:prstGeom>
                    <a:ln/>
                  </pic:spPr>
                </pic:pic>
              </a:graphicData>
            </a:graphic>
          </wp:inline>
        </w:drawing>
      </w:r>
    </w:p>
    <w:p w14:paraId="166727FC" w14:textId="77777777" w:rsidR="0038510A" w:rsidRDefault="007A5DFB" w:rsidP="00DA3B8E">
      <w:pPr>
        <w:ind w:firstLine="360"/>
        <w:rPr>
          <w:color w:val="FF0000"/>
        </w:rPr>
      </w:pPr>
      <w:r>
        <w:rPr>
          <w:noProof/>
          <w:color w:val="FF0000"/>
        </w:rPr>
        <w:lastRenderedPageBreak/>
        <w:drawing>
          <wp:inline distT="114300" distB="114300" distL="114300" distR="114300" wp14:anchorId="5B7F865D" wp14:editId="46529299">
            <wp:extent cx="5734050" cy="3651524"/>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b="38067"/>
                    <a:stretch>
                      <a:fillRect/>
                    </a:stretch>
                  </pic:blipFill>
                  <pic:spPr>
                    <a:xfrm>
                      <a:off x="0" y="0"/>
                      <a:ext cx="5734050" cy="3651524"/>
                    </a:xfrm>
                    <a:prstGeom prst="rect">
                      <a:avLst/>
                    </a:prstGeom>
                    <a:ln/>
                  </pic:spPr>
                </pic:pic>
              </a:graphicData>
            </a:graphic>
          </wp:inline>
        </w:drawing>
      </w:r>
    </w:p>
    <w:p w14:paraId="0E75BE0D" w14:textId="4E46E2E7" w:rsidR="0038510A" w:rsidRDefault="007A5DFB" w:rsidP="007860A9">
      <w:pPr>
        <w:pStyle w:val="Prrafodelista"/>
        <w:numPr>
          <w:ilvl w:val="0"/>
          <w:numId w:val="2"/>
        </w:numPr>
      </w:pPr>
      <w:r>
        <w:t>Añadir al archivo nuevalista el/los nombre/s del/</w:t>
      </w:r>
      <w:r w:rsidR="007860A9">
        <w:t>los ficheros</w:t>
      </w:r>
      <w:r>
        <w:t>/s del directorio PRUEBA que contengan en su nombre la cadena "ai", añadiendo el posible error al fichero malos.</w:t>
      </w:r>
    </w:p>
    <w:p w14:paraId="4E33DDA5" w14:textId="6504A76F" w:rsidR="007860A9" w:rsidRPr="007860A9" w:rsidRDefault="007860A9" w:rsidP="007860A9">
      <w:pPr>
        <w:ind w:left="360"/>
        <w:rPr>
          <w:b/>
          <w:bCs/>
          <w:lang w:val="en-US"/>
        </w:rPr>
      </w:pPr>
      <w:r w:rsidRPr="007860A9">
        <w:rPr>
          <w:b/>
          <w:bCs/>
          <w:lang w:val="en-US"/>
        </w:rPr>
        <w:t>$ find -name “*ai*” -type f</w:t>
      </w:r>
    </w:p>
    <w:p w14:paraId="7E984176" w14:textId="2BF0C91C" w:rsidR="007860A9" w:rsidRPr="007860A9" w:rsidRDefault="007860A9" w:rsidP="007860A9">
      <w:pPr>
        <w:ind w:left="360"/>
        <w:rPr>
          <w:b/>
          <w:bCs/>
          <w:lang w:val="en-US"/>
        </w:rPr>
      </w:pPr>
      <w:r w:rsidRPr="007860A9">
        <w:rPr>
          <w:b/>
          <w:bCs/>
          <w:lang w:val="en-US"/>
        </w:rPr>
        <w:t>$ find -name “*ai*” -type f &gt;&gt; nuevalista 2&gt;&gt; malos</w:t>
      </w:r>
    </w:p>
    <w:p w14:paraId="4F60132F" w14:textId="7166C730" w:rsidR="007860A9" w:rsidRPr="00811914" w:rsidRDefault="007860A9" w:rsidP="007860A9">
      <w:pPr>
        <w:ind w:left="360"/>
        <w:rPr>
          <w:b/>
          <w:bCs/>
          <w:lang w:val="es-CO"/>
        </w:rPr>
      </w:pPr>
      <w:r w:rsidRPr="00811914">
        <w:rPr>
          <w:b/>
          <w:bCs/>
          <w:lang w:val="es-CO"/>
        </w:rPr>
        <w:t>$ ls -l</w:t>
      </w:r>
    </w:p>
    <w:p w14:paraId="0EF468DD" w14:textId="57F332D2" w:rsidR="007860A9" w:rsidRPr="00811914" w:rsidRDefault="007860A9" w:rsidP="007860A9">
      <w:pPr>
        <w:ind w:left="360"/>
        <w:rPr>
          <w:b/>
          <w:bCs/>
          <w:lang w:val="es-CO"/>
        </w:rPr>
      </w:pPr>
      <w:r w:rsidRPr="00811914">
        <w:rPr>
          <w:b/>
          <w:bCs/>
          <w:lang w:val="es-CO"/>
        </w:rPr>
        <w:t>$ cat nuevalista</w:t>
      </w:r>
    </w:p>
    <w:p w14:paraId="27F18340" w14:textId="0503F423" w:rsidR="007860A9" w:rsidRPr="00811914" w:rsidRDefault="007860A9" w:rsidP="007860A9">
      <w:pPr>
        <w:ind w:left="360"/>
        <w:rPr>
          <w:b/>
          <w:bCs/>
          <w:lang w:val="es-CO"/>
        </w:rPr>
      </w:pPr>
      <w:r w:rsidRPr="00811914">
        <w:rPr>
          <w:b/>
          <w:bCs/>
          <w:lang w:val="es-CO"/>
        </w:rPr>
        <w:t>$ cat malos</w:t>
      </w:r>
    </w:p>
    <w:p w14:paraId="5608A17C" w14:textId="77777777" w:rsidR="0038510A" w:rsidRDefault="007A5DFB" w:rsidP="007860A9">
      <w:pPr>
        <w:ind w:firstLine="360"/>
        <w:rPr>
          <w:color w:val="FF0000"/>
        </w:rPr>
      </w:pPr>
      <w:r>
        <w:rPr>
          <w:noProof/>
          <w:color w:val="FF0000"/>
        </w:rPr>
        <w:drawing>
          <wp:inline distT="114300" distB="114300" distL="114300" distR="114300" wp14:anchorId="68CED83D" wp14:editId="624A8223">
            <wp:extent cx="5734050" cy="32004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7"/>
                    <a:srcRect b="45718"/>
                    <a:stretch>
                      <a:fillRect/>
                    </a:stretch>
                  </pic:blipFill>
                  <pic:spPr>
                    <a:xfrm>
                      <a:off x="0" y="0"/>
                      <a:ext cx="5734050" cy="3200400"/>
                    </a:xfrm>
                    <a:prstGeom prst="rect">
                      <a:avLst/>
                    </a:prstGeom>
                    <a:ln/>
                  </pic:spPr>
                </pic:pic>
              </a:graphicData>
            </a:graphic>
          </wp:inline>
        </w:drawing>
      </w:r>
    </w:p>
    <w:p w14:paraId="2427E4B2" w14:textId="51E35840" w:rsidR="0038510A" w:rsidRDefault="007A5DFB" w:rsidP="00F2067E">
      <w:pPr>
        <w:pStyle w:val="Prrafodelista"/>
        <w:numPr>
          <w:ilvl w:val="0"/>
          <w:numId w:val="2"/>
        </w:numPr>
      </w:pPr>
      <w:r>
        <w:t xml:space="preserve">Sacar por pantalla únicamente el tiempo (buscar comando time) que tarda en ejecutarse el comando who. </w:t>
      </w:r>
    </w:p>
    <w:p w14:paraId="19BD735B" w14:textId="14A576BE" w:rsidR="00F2067E" w:rsidRPr="00F2067E" w:rsidRDefault="00F2067E" w:rsidP="00F2067E">
      <w:pPr>
        <w:ind w:left="360"/>
        <w:rPr>
          <w:b/>
          <w:bCs/>
          <w:lang w:val="en-US"/>
        </w:rPr>
      </w:pPr>
      <w:r w:rsidRPr="00F2067E">
        <w:rPr>
          <w:b/>
          <w:bCs/>
          <w:lang w:val="en-US"/>
        </w:rPr>
        <w:lastRenderedPageBreak/>
        <w:t>$ time -f “%E” who</w:t>
      </w:r>
    </w:p>
    <w:p w14:paraId="2AC90149" w14:textId="291DBC5B" w:rsidR="00F2067E" w:rsidRPr="00F2067E" w:rsidRDefault="00F2067E" w:rsidP="00F2067E">
      <w:pPr>
        <w:ind w:left="360"/>
        <w:rPr>
          <w:b/>
          <w:bCs/>
          <w:lang w:val="en-US"/>
        </w:rPr>
      </w:pPr>
      <w:r w:rsidRPr="00F2067E">
        <w:rPr>
          <w:b/>
          <w:bCs/>
          <w:lang w:val="en-US"/>
        </w:rPr>
        <w:t>$ time -p sh -c ‘who &gt; /dev/null’</w:t>
      </w:r>
    </w:p>
    <w:p w14:paraId="297D418E" w14:textId="77777777" w:rsidR="0038510A" w:rsidRDefault="007A5DFB" w:rsidP="00962547">
      <w:pPr>
        <w:ind w:firstLine="360"/>
      </w:pPr>
      <w:r>
        <w:rPr>
          <w:noProof/>
        </w:rPr>
        <w:drawing>
          <wp:inline distT="114300" distB="114300" distL="114300" distR="114300" wp14:anchorId="5F6F5AB8" wp14:editId="4DF83529">
            <wp:extent cx="5734050" cy="17907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b="65630"/>
                    <a:stretch>
                      <a:fillRect/>
                    </a:stretch>
                  </pic:blipFill>
                  <pic:spPr>
                    <a:xfrm>
                      <a:off x="0" y="0"/>
                      <a:ext cx="5734050" cy="1790700"/>
                    </a:xfrm>
                    <a:prstGeom prst="rect">
                      <a:avLst/>
                    </a:prstGeom>
                    <a:ln/>
                  </pic:spPr>
                </pic:pic>
              </a:graphicData>
            </a:graphic>
          </wp:inline>
        </w:drawing>
      </w:r>
    </w:p>
    <w:p w14:paraId="4548A39A" w14:textId="11026A0A" w:rsidR="0038510A" w:rsidRDefault="007A5DFB" w:rsidP="00962547">
      <w:pPr>
        <w:pStyle w:val="Prrafodelista"/>
        <w:numPr>
          <w:ilvl w:val="0"/>
          <w:numId w:val="2"/>
        </w:numPr>
      </w:pPr>
      <w:r>
        <w:t xml:space="preserve">Sacar por pantalla un listado completo (buscar comando ps) de los procesos que está realizando el usuario root. </w:t>
      </w:r>
    </w:p>
    <w:p w14:paraId="24AAB389" w14:textId="24A9D7E9" w:rsidR="00D469DA" w:rsidRPr="00D469DA" w:rsidRDefault="00D469DA" w:rsidP="00D469DA">
      <w:pPr>
        <w:ind w:left="360"/>
        <w:rPr>
          <w:b/>
          <w:bCs/>
          <w:lang w:val="en-US"/>
        </w:rPr>
      </w:pPr>
      <w:r w:rsidRPr="00D469DA">
        <w:rPr>
          <w:b/>
          <w:bCs/>
          <w:lang w:val="en-US"/>
        </w:rPr>
        <w:t>$ ps -U root -f | head -n 20</w:t>
      </w:r>
    </w:p>
    <w:p w14:paraId="0EB91B92" w14:textId="77777777" w:rsidR="0038510A" w:rsidRDefault="007A5DFB" w:rsidP="00D469DA">
      <w:pPr>
        <w:ind w:firstLine="360"/>
      </w:pPr>
      <w:r>
        <w:rPr>
          <w:noProof/>
        </w:rPr>
        <w:drawing>
          <wp:inline distT="114300" distB="114300" distL="114300" distR="114300" wp14:anchorId="461C4A73" wp14:editId="4660EE7A">
            <wp:extent cx="5734050" cy="32766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9"/>
                    <a:srcRect b="37111"/>
                    <a:stretch>
                      <a:fillRect/>
                    </a:stretch>
                  </pic:blipFill>
                  <pic:spPr>
                    <a:xfrm>
                      <a:off x="0" y="0"/>
                      <a:ext cx="5734050" cy="3276600"/>
                    </a:xfrm>
                    <a:prstGeom prst="rect">
                      <a:avLst/>
                    </a:prstGeom>
                    <a:ln/>
                  </pic:spPr>
                </pic:pic>
              </a:graphicData>
            </a:graphic>
          </wp:inline>
        </w:drawing>
      </w:r>
    </w:p>
    <w:p w14:paraId="6E637499" w14:textId="252F6065" w:rsidR="0038510A" w:rsidRDefault="007A5DFB" w:rsidP="00EF2356">
      <w:pPr>
        <w:pStyle w:val="Prrafodelista"/>
        <w:numPr>
          <w:ilvl w:val="0"/>
          <w:numId w:val="2"/>
        </w:numPr>
      </w:pPr>
      <w:r>
        <w:t xml:space="preserve">Crear el archivo proceso con los procesos que no tienen ningún terminal asignado. </w:t>
      </w:r>
    </w:p>
    <w:p w14:paraId="2591C528" w14:textId="0A09C8AE" w:rsidR="00EF2356" w:rsidRPr="002A4F7C" w:rsidRDefault="00EF2356" w:rsidP="00EF2356">
      <w:pPr>
        <w:ind w:left="360"/>
        <w:rPr>
          <w:b/>
          <w:bCs/>
          <w:lang w:val="en-US"/>
        </w:rPr>
      </w:pPr>
      <w:r w:rsidRPr="002A4F7C">
        <w:rPr>
          <w:b/>
          <w:bCs/>
          <w:lang w:val="en-US"/>
        </w:rPr>
        <w:t>$ ps –no-headers -e -o pid,tname,tty | awk ‘$3==”?” {print $1}’ &gt; proceso</w:t>
      </w:r>
    </w:p>
    <w:p w14:paraId="346480D2" w14:textId="7F9C6695" w:rsidR="00EF2356" w:rsidRPr="002A4F7C" w:rsidRDefault="00EF2356" w:rsidP="00EF2356">
      <w:pPr>
        <w:ind w:left="360"/>
        <w:rPr>
          <w:b/>
          <w:bCs/>
          <w:lang w:val="en-US"/>
        </w:rPr>
      </w:pPr>
      <w:r w:rsidRPr="002A4F7C">
        <w:rPr>
          <w:b/>
          <w:bCs/>
          <w:lang w:val="en-US"/>
        </w:rPr>
        <w:t>$ cat proceso | head -n 10</w:t>
      </w:r>
    </w:p>
    <w:p w14:paraId="71ACB788" w14:textId="1D8511AB" w:rsidR="00EF2356" w:rsidRPr="002A4F7C" w:rsidRDefault="00EF2356" w:rsidP="00EF2356">
      <w:pPr>
        <w:ind w:left="360"/>
        <w:rPr>
          <w:b/>
          <w:bCs/>
          <w:lang w:val="en-US"/>
        </w:rPr>
      </w:pPr>
      <w:r w:rsidRPr="002A4F7C">
        <w:rPr>
          <w:b/>
          <w:bCs/>
          <w:lang w:val="en-US"/>
        </w:rPr>
        <w:t>$ ps –no-headers -e -o pid,tname,tty | head -n 10</w:t>
      </w:r>
    </w:p>
    <w:p w14:paraId="681B12CA" w14:textId="77777777" w:rsidR="00EF2356" w:rsidRPr="00EF2356" w:rsidRDefault="00EF2356" w:rsidP="00EF2356">
      <w:pPr>
        <w:rPr>
          <w:lang w:val="en-US"/>
        </w:rPr>
      </w:pPr>
    </w:p>
    <w:p w14:paraId="787CF323" w14:textId="77777777" w:rsidR="0038510A" w:rsidRDefault="007A5DFB" w:rsidP="001810C3">
      <w:pPr>
        <w:ind w:firstLine="360"/>
      </w:pPr>
      <w:r>
        <w:rPr>
          <w:noProof/>
        </w:rPr>
        <w:lastRenderedPageBreak/>
        <w:drawing>
          <wp:inline distT="114300" distB="114300" distL="114300" distR="114300" wp14:anchorId="0FA989DA" wp14:editId="761A2744">
            <wp:extent cx="5734050" cy="3666812"/>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0"/>
                    <a:srcRect b="29622"/>
                    <a:stretch>
                      <a:fillRect/>
                    </a:stretch>
                  </pic:blipFill>
                  <pic:spPr>
                    <a:xfrm>
                      <a:off x="0" y="0"/>
                      <a:ext cx="5734050" cy="3666812"/>
                    </a:xfrm>
                    <a:prstGeom prst="rect">
                      <a:avLst/>
                    </a:prstGeom>
                    <a:ln/>
                  </pic:spPr>
                </pic:pic>
              </a:graphicData>
            </a:graphic>
          </wp:inline>
        </w:drawing>
      </w:r>
    </w:p>
    <w:p w14:paraId="6C8872BC" w14:textId="429F269E" w:rsidR="0038510A" w:rsidRDefault="007A5DFB" w:rsidP="001810C3">
      <w:pPr>
        <w:pStyle w:val="Prrafodelista"/>
        <w:numPr>
          <w:ilvl w:val="0"/>
          <w:numId w:val="2"/>
        </w:numPr>
      </w:pPr>
      <w:r>
        <w:t xml:space="preserve">Añadir al fichero anterior la fecha actual y la trayectoria completa del directorio actual. </w:t>
      </w:r>
    </w:p>
    <w:p w14:paraId="6E9941E7" w14:textId="60187D7D" w:rsidR="00BB33C8" w:rsidRPr="00BB33C8" w:rsidRDefault="00BB33C8" w:rsidP="00BB33C8">
      <w:pPr>
        <w:ind w:left="360"/>
        <w:rPr>
          <w:b/>
          <w:bCs/>
        </w:rPr>
      </w:pPr>
      <w:r w:rsidRPr="00BB33C8">
        <w:rPr>
          <w:b/>
          <w:bCs/>
        </w:rPr>
        <w:t>$ echo “$(date +%Y-%m-%d) $(pwd)” &gt;&gt; proceso</w:t>
      </w:r>
    </w:p>
    <w:p w14:paraId="26930572" w14:textId="5F48F848" w:rsidR="00BB33C8" w:rsidRPr="00BB33C8" w:rsidRDefault="00BB33C8" w:rsidP="00BB33C8">
      <w:pPr>
        <w:ind w:left="360"/>
        <w:rPr>
          <w:b/>
          <w:bCs/>
        </w:rPr>
      </w:pPr>
      <w:r w:rsidRPr="00BB33C8">
        <w:rPr>
          <w:b/>
          <w:bCs/>
        </w:rPr>
        <w:t>$ tail -n 10 proceso</w:t>
      </w:r>
    </w:p>
    <w:p w14:paraId="49A67B3A" w14:textId="77777777" w:rsidR="0038510A" w:rsidRDefault="007A5DFB" w:rsidP="001810C3">
      <w:pPr>
        <w:ind w:firstLine="360"/>
      </w:pPr>
      <w:r>
        <w:rPr>
          <w:noProof/>
        </w:rPr>
        <w:drawing>
          <wp:inline distT="114300" distB="114300" distL="114300" distR="114300" wp14:anchorId="646148F2" wp14:editId="033865D4">
            <wp:extent cx="5734050" cy="201930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1"/>
                    <a:srcRect b="61243"/>
                    <a:stretch>
                      <a:fillRect/>
                    </a:stretch>
                  </pic:blipFill>
                  <pic:spPr>
                    <a:xfrm>
                      <a:off x="0" y="0"/>
                      <a:ext cx="5734050" cy="2019300"/>
                    </a:xfrm>
                    <a:prstGeom prst="rect">
                      <a:avLst/>
                    </a:prstGeom>
                    <a:ln/>
                  </pic:spPr>
                </pic:pic>
              </a:graphicData>
            </a:graphic>
          </wp:inline>
        </w:drawing>
      </w:r>
    </w:p>
    <w:p w14:paraId="12D22D53" w14:textId="40112C5E" w:rsidR="0038510A" w:rsidRDefault="007A5DFB" w:rsidP="00A65155">
      <w:pPr>
        <w:pStyle w:val="Prrafodelista"/>
        <w:numPr>
          <w:ilvl w:val="0"/>
          <w:numId w:val="2"/>
        </w:numPr>
      </w:pPr>
      <w:r>
        <w:t xml:space="preserve">Sacar por pantalla el listado de todos los usuarios conectados ordenados por número de procesos asignados. </w:t>
      </w:r>
    </w:p>
    <w:p w14:paraId="6DDFEDDC" w14:textId="3EB87ABF" w:rsidR="007A5DFB" w:rsidRPr="007A5DFB" w:rsidRDefault="007A5DFB" w:rsidP="007A5DFB">
      <w:pPr>
        <w:ind w:left="360"/>
        <w:rPr>
          <w:b/>
          <w:bCs/>
        </w:rPr>
      </w:pPr>
      <w:r w:rsidRPr="007A5DFB">
        <w:rPr>
          <w:b/>
          <w:bCs/>
        </w:rPr>
        <w:t>$ w -hs | sort -nk3</w:t>
      </w:r>
    </w:p>
    <w:p w14:paraId="2421870C" w14:textId="77777777" w:rsidR="0038510A" w:rsidRDefault="007A5DFB" w:rsidP="00A65155">
      <w:pPr>
        <w:ind w:firstLine="360"/>
      </w:pPr>
      <w:r>
        <w:rPr>
          <w:noProof/>
        </w:rPr>
        <w:drawing>
          <wp:inline distT="114300" distB="114300" distL="114300" distR="114300" wp14:anchorId="25A71770" wp14:editId="163AD79E">
            <wp:extent cx="5734050" cy="738874"/>
            <wp:effectExtent l="0" t="0" r="0" b="0"/>
            <wp:docPr id="8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2"/>
                    <a:srcRect b="85841"/>
                    <a:stretch>
                      <a:fillRect/>
                    </a:stretch>
                  </pic:blipFill>
                  <pic:spPr>
                    <a:xfrm>
                      <a:off x="0" y="0"/>
                      <a:ext cx="5734050" cy="738874"/>
                    </a:xfrm>
                    <a:prstGeom prst="rect">
                      <a:avLst/>
                    </a:prstGeom>
                    <a:ln/>
                  </pic:spPr>
                </pic:pic>
              </a:graphicData>
            </a:graphic>
          </wp:inline>
        </w:drawing>
      </w:r>
    </w:p>
    <w:p w14:paraId="35468C2F" w14:textId="005BEDB9" w:rsidR="0038510A" w:rsidRDefault="007A5DFB" w:rsidP="00A65155">
      <w:pPr>
        <w:pStyle w:val="Prrafodelista"/>
        <w:numPr>
          <w:ilvl w:val="0"/>
          <w:numId w:val="2"/>
        </w:numPr>
      </w:pPr>
      <w:r>
        <w:t xml:space="preserve">Averiguar cuál es la actividad actual del sistema. Para ello visualiza un listado completo del estado de todos los procesos que se están ejecutando en el sistema. </w:t>
      </w:r>
    </w:p>
    <w:p w14:paraId="61BB7AE4" w14:textId="1541136C" w:rsidR="007A55DB" w:rsidRPr="007A55DB" w:rsidRDefault="007A55DB" w:rsidP="007A55DB">
      <w:pPr>
        <w:ind w:left="360"/>
        <w:rPr>
          <w:b/>
          <w:bCs/>
        </w:rPr>
      </w:pPr>
      <w:r w:rsidRPr="007A55DB">
        <w:rPr>
          <w:b/>
          <w:bCs/>
        </w:rPr>
        <w:t>$ ps -ef | head -n 10</w:t>
      </w:r>
    </w:p>
    <w:p w14:paraId="6E7CC315" w14:textId="77777777" w:rsidR="0038510A" w:rsidRDefault="007A5DFB" w:rsidP="00A65155">
      <w:pPr>
        <w:ind w:firstLine="360"/>
      </w:pPr>
      <w:r>
        <w:rPr>
          <w:noProof/>
        </w:rPr>
        <w:lastRenderedPageBreak/>
        <w:drawing>
          <wp:inline distT="114300" distB="114300" distL="114300" distR="114300" wp14:anchorId="6A6E8E28" wp14:editId="2E50727E">
            <wp:extent cx="5734050" cy="1943100"/>
            <wp:effectExtent l="0" t="0" r="0" b="0"/>
            <wp:docPr id="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3"/>
                    <a:srcRect b="62705"/>
                    <a:stretch>
                      <a:fillRect/>
                    </a:stretch>
                  </pic:blipFill>
                  <pic:spPr>
                    <a:xfrm>
                      <a:off x="0" y="0"/>
                      <a:ext cx="5734050" cy="1943100"/>
                    </a:xfrm>
                    <a:prstGeom prst="rect">
                      <a:avLst/>
                    </a:prstGeom>
                    <a:ln/>
                  </pic:spPr>
                </pic:pic>
              </a:graphicData>
            </a:graphic>
          </wp:inline>
        </w:drawing>
      </w:r>
    </w:p>
    <w:p w14:paraId="4354FEEE" w14:textId="199CAAD8" w:rsidR="0038510A" w:rsidRDefault="007A5DFB" w:rsidP="00A65155">
      <w:pPr>
        <w:pStyle w:val="Prrafodelista"/>
        <w:numPr>
          <w:ilvl w:val="0"/>
          <w:numId w:val="2"/>
        </w:numPr>
      </w:pPr>
      <w:r>
        <w:t>Obtener un listado con los siguientes datos de los procesos de su shell actual.</w:t>
      </w:r>
    </w:p>
    <w:p w14:paraId="2A52EEC5" w14:textId="734DC9D2" w:rsidR="00667A67" w:rsidRPr="00667A67" w:rsidRDefault="00667A67" w:rsidP="00667A67">
      <w:pPr>
        <w:ind w:left="360"/>
        <w:rPr>
          <w:b/>
          <w:bCs/>
        </w:rPr>
      </w:pPr>
      <w:r w:rsidRPr="00667A67">
        <w:rPr>
          <w:b/>
          <w:bCs/>
        </w:rPr>
        <w:t>$ ps -o pid,ppid,cmd,%cpu,$mem</w:t>
      </w:r>
    </w:p>
    <w:p w14:paraId="2EC4C582" w14:textId="77777777" w:rsidR="0038510A" w:rsidRDefault="007A5DFB" w:rsidP="00A65155">
      <w:pPr>
        <w:ind w:firstLine="360"/>
      </w:pPr>
      <w:r>
        <w:rPr>
          <w:noProof/>
        </w:rPr>
        <w:drawing>
          <wp:inline distT="114300" distB="114300" distL="114300" distR="114300" wp14:anchorId="5F451D12" wp14:editId="79791872">
            <wp:extent cx="5734050" cy="97261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4"/>
                    <a:srcRect b="81332"/>
                    <a:stretch>
                      <a:fillRect/>
                    </a:stretch>
                  </pic:blipFill>
                  <pic:spPr>
                    <a:xfrm>
                      <a:off x="0" y="0"/>
                      <a:ext cx="5734050" cy="972610"/>
                    </a:xfrm>
                    <a:prstGeom prst="rect">
                      <a:avLst/>
                    </a:prstGeom>
                    <a:ln/>
                  </pic:spPr>
                </pic:pic>
              </a:graphicData>
            </a:graphic>
          </wp:inline>
        </w:drawing>
      </w:r>
    </w:p>
    <w:p w14:paraId="4DD9C5EC" w14:textId="3877F262" w:rsidR="0038510A" w:rsidRDefault="007A5DFB" w:rsidP="00A65155">
      <w:pPr>
        <w:pStyle w:val="Prrafodelista"/>
        <w:numPr>
          <w:ilvl w:val="0"/>
          <w:numId w:val="2"/>
        </w:numPr>
      </w:pPr>
      <w:r>
        <w:t xml:space="preserve">Mostrar cuántos usuarios tiene registrados el sistema (el registro de usuarios está en el archivo /etc/passwd) </w:t>
      </w:r>
    </w:p>
    <w:p w14:paraId="6C9A5C6F" w14:textId="1A21ED22" w:rsidR="00BB0C69" w:rsidRPr="00811914" w:rsidRDefault="00BB0C69" w:rsidP="00BB0C69">
      <w:pPr>
        <w:ind w:left="360"/>
        <w:rPr>
          <w:b/>
          <w:bCs/>
          <w:lang w:val="en-US"/>
        </w:rPr>
      </w:pPr>
      <w:r w:rsidRPr="00811914">
        <w:rPr>
          <w:b/>
          <w:bCs/>
          <w:lang w:val="en-US"/>
        </w:rPr>
        <w:t>$ cat /etc/passwd | wc -l</w:t>
      </w:r>
    </w:p>
    <w:p w14:paraId="2292E6DA" w14:textId="33E25264" w:rsidR="00BB0C69" w:rsidRPr="00811914" w:rsidRDefault="00BB0C69" w:rsidP="00BB0C69">
      <w:pPr>
        <w:ind w:left="360"/>
        <w:rPr>
          <w:b/>
          <w:bCs/>
          <w:lang w:val="en-US"/>
        </w:rPr>
      </w:pPr>
      <w:r w:rsidRPr="00811914">
        <w:rPr>
          <w:b/>
          <w:bCs/>
          <w:lang w:val="en-US"/>
        </w:rPr>
        <w:t>$ tail -n 10 /etc/passwd</w:t>
      </w:r>
    </w:p>
    <w:p w14:paraId="368AC354" w14:textId="77777777" w:rsidR="0038510A" w:rsidRDefault="007A5DFB" w:rsidP="00A65155">
      <w:pPr>
        <w:ind w:firstLine="360"/>
      </w:pPr>
      <w:r>
        <w:rPr>
          <w:noProof/>
        </w:rPr>
        <w:drawing>
          <wp:inline distT="114300" distB="114300" distL="114300" distR="114300" wp14:anchorId="35ABD69C" wp14:editId="1C54E8A1">
            <wp:extent cx="5734050" cy="2181225"/>
            <wp:effectExtent l="0" t="0" r="0" b="0"/>
            <wp:docPr id="6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5"/>
                    <a:srcRect b="58135"/>
                    <a:stretch>
                      <a:fillRect/>
                    </a:stretch>
                  </pic:blipFill>
                  <pic:spPr>
                    <a:xfrm>
                      <a:off x="0" y="0"/>
                      <a:ext cx="5734050" cy="2181225"/>
                    </a:xfrm>
                    <a:prstGeom prst="rect">
                      <a:avLst/>
                    </a:prstGeom>
                    <a:ln/>
                  </pic:spPr>
                </pic:pic>
              </a:graphicData>
            </a:graphic>
          </wp:inline>
        </w:drawing>
      </w:r>
    </w:p>
    <w:p w14:paraId="04744A22" w14:textId="59C8E780" w:rsidR="0038510A" w:rsidRDefault="007A5DFB" w:rsidP="00A65155">
      <w:pPr>
        <w:pStyle w:val="Prrafodelista"/>
        <w:numPr>
          <w:ilvl w:val="0"/>
          <w:numId w:val="2"/>
        </w:numPr>
      </w:pPr>
      <w:r>
        <w:t xml:space="preserve">Mostrar cuántos usuarios tiene registrados el sistema y que utilizan el intérprete bash (debe aparecer al final de la línea /bin/bash o similar) </w:t>
      </w:r>
    </w:p>
    <w:p w14:paraId="0B660CAB" w14:textId="63DAB0F5" w:rsidR="00011488" w:rsidRPr="00011488" w:rsidRDefault="00011488" w:rsidP="00011488">
      <w:pPr>
        <w:ind w:left="360"/>
        <w:rPr>
          <w:b/>
          <w:bCs/>
          <w:lang w:val="en-US"/>
        </w:rPr>
      </w:pPr>
      <w:r w:rsidRPr="00011488">
        <w:rPr>
          <w:b/>
          <w:bCs/>
          <w:lang w:val="en-US"/>
        </w:rPr>
        <w:t>$ grep -c “/bin/bash” /etc/passwd</w:t>
      </w:r>
    </w:p>
    <w:p w14:paraId="57C381F7" w14:textId="585192E9" w:rsidR="00011488" w:rsidRPr="00011488" w:rsidRDefault="00011488" w:rsidP="00011488">
      <w:pPr>
        <w:ind w:left="360"/>
        <w:rPr>
          <w:b/>
          <w:bCs/>
          <w:lang w:val="en-US"/>
        </w:rPr>
      </w:pPr>
      <w:r w:rsidRPr="00011488">
        <w:rPr>
          <w:b/>
          <w:bCs/>
          <w:lang w:val="en-US"/>
        </w:rPr>
        <w:t>$ grep “/bin/bash” /etc/passwd</w:t>
      </w:r>
    </w:p>
    <w:p w14:paraId="7C4C9AF1" w14:textId="77777777" w:rsidR="0038510A" w:rsidRDefault="007A5DFB" w:rsidP="00A65155">
      <w:pPr>
        <w:ind w:firstLine="360"/>
      </w:pPr>
      <w:r>
        <w:rPr>
          <w:noProof/>
        </w:rPr>
        <w:drawing>
          <wp:inline distT="114300" distB="114300" distL="114300" distR="114300" wp14:anchorId="006D26AF" wp14:editId="7671B1E8">
            <wp:extent cx="5734050" cy="1234174"/>
            <wp:effectExtent l="0" t="0" r="0" b="0"/>
            <wp:docPr id="4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6"/>
                    <a:srcRect b="76351"/>
                    <a:stretch>
                      <a:fillRect/>
                    </a:stretch>
                  </pic:blipFill>
                  <pic:spPr>
                    <a:xfrm>
                      <a:off x="0" y="0"/>
                      <a:ext cx="5734050" cy="1234174"/>
                    </a:xfrm>
                    <a:prstGeom prst="rect">
                      <a:avLst/>
                    </a:prstGeom>
                    <a:ln/>
                  </pic:spPr>
                </pic:pic>
              </a:graphicData>
            </a:graphic>
          </wp:inline>
        </w:drawing>
      </w:r>
    </w:p>
    <w:p w14:paraId="21E11048" w14:textId="1EECBEA1" w:rsidR="0038510A" w:rsidRDefault="007A5DFB" w:rsidP="00A65155">
      <w:pPr>
        <w:pStyle w:val="Prrafodelista"/>
        <w:numPr>
          <w:ilvl w:val="0"/>
          <w:numId w:val="2"/>
        </w:numPr>
      </w:pPr>
      <w:r>
        <w:t xml:space="preserve">Mostrar cuantos usuarios hay conectados </w:t>
      </w:r>
    </w:p>
    <w:p w14:paraId="7B59E340" w14:textId="21506E08" w:rsidR="00847847" w:rsidRPr="00847847" w:rsidRDefault="00847847" w:rsidP="00847847">
      <w:pPr>
        <w:ind w:left="360"/>
        <w:rPr>
          <w:b/>
          <w:bCs/>
        </w:rPr>
      </w:pPr>
      <w:r w:rsidRPr="00847847">
        <w:rPr>
          <w:b/>
          <w:bCs/>
        </w:rPr>
        <w:t>$ who | wc -l</w:t>
      </w:r>
    </w:p>
    <w:p w14:paraId="523A5007" w14:textId="77777777" w:rsidR="0038510A" w:rsidRDefault="007A5DFB" w:rsidP="00A65155">
      <w:pPr>
        <w:ind w:firstLine="360"/>
      </w:pPr>
      <w:r>
        <w:rPr>
          <w:noProof/>
        </w:rPr>
        <w:lastRenderedPageBreak/>
        <w:drawing>
          <wp:inline distT="114300" distB="114300" distL="114300" distR="114300" wp14:anchorId="02C3032D" wp14:editId="0E5D97F6">
            <wp:extent cx="5734050" cy="700461"/>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7"/>
                    <a:srcRect b="86555"/>
                    <a:stretch>
                      <a:fillRect/>
                    </a:stretch>
                  </pic:blipFill>
                  <pic:spPr>
                    <a:xfrm>
                      <a:off x="0" y="0"/>
                      <a:ext cx="5734050" cy="700461"/>
                    </a:xfrm>
                    <a:prstGeom prst="rect">
                      <a:avLst/>
                    </a:prstGeom>
                    <a:ln/>
                  </pic:spPr>
                </pic:pic>
              </a:graphicData>
            </a:graphic>
          </wp:inline>
        </w:drawing>
      </w:r>
    </w:p>
    <w:p w14:paraId="221D0D63" w14:textId="1A9B5AF7" w:rsidR="0038510A" w:rsidRDefault="007A5DFB" w:rsidP="00A65155">
      <w:pPr>
        <w:pStyle w:val="Prrafodelista"/>
        <w:numPr>
          <w:ilvl w:val="0"/>
          <w:numId w:val="2"/>
        </w:numPr>
      </w:pPr>
      <w:r>
        <w:t xml:space="preserve">Mostrar las líneas, de un archivo de texto, empiecen por L (mayúscula o minúscula) </w:t>
      </w:r>
    </w:p>
    <w:p w14:paraId="54FD842E" w14:textId="6CFBCE70" w:rsidR="00116AC3" w:rsidRPr="00116AC3" w:rsidRDefault="00116AC3" w:rsidP="00116AC3">
      <w:pPr>
        <w:ind w:left="360"/>
        <w:rPr>
          <w:b/>
          <w:bCs/>
          <w:lang w:val="en-US"/>
        </w:rPr>
      </w:pPr>
      <w:r w:rsidRPr="00116AC3">
        <w:rPr>
          <w:b/>
          <w:bCs/>
          <w:lang w:val="en-US"/>
        </w:rPr>
        <w:t>$ grep -i ‘^L’ provincias.txt</w:t>
      </w:r>
    </w:p>
    <w:p w14:paraId="4F975792" w14:textId="77777777" w:rsidR="0038510A" w:rsidRDefault="007A5DFB" w:rsidP="00A65155">
      <w:pPr>
        <w:ind w:firstLine="360"/>
      </w:pPr>
      <w:r>
        <w:rPr>
          <w:noProof/>
        </w:rPr>
        <w:drawing>
          <wp:inline distT="114300" distB="114300" distL="114300" distR="114300" wp14:anchorId="379B7E34" wp14:editId="63456675">
            <wp:extent cx="5734050" cy="2200275"/>
            <wp:effectExtent l="0" t="0" r="0" b="0"/>
            <wp:docPr id="8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8"/>
                    <a:srcRect b="57769"/>
                    <a:stretch>
                      <a:fillRect/>
                    </a:stretch>
                  </pic:blipFill>
                  <pic:spPr>
                    <a:xfrm>
                      <a:off x="0" y="0"/>
                      <a:ext cx="5734050" cy="2200275"/>
                    </a:xfrm>
                    <a:prstGeom prst="rect">
                      <a:avLst/>
                    </a:prstGeom>
                    <a:ln/>
                  </pic:spPr>
                </pic:pic>
              </a:graphicData>
            </a:graphic>
          </wp:inline>
        </w:drawing>
      </w:r>
    </w:p>
    <w:p w14:paraId="7C075640" w14:textId="095A4F9F" w:rsidR="0038510A" w:rsidRDefault="007A5DFB" w:rsidP="00A65155">
      <w:pPr>
        <w:pStyle w:val="Prrafodelista"/>
        <w:numPr>
          <w:ilvl w:val="0"/>
          <w:numId w:val="2"/>
        </w:numPr>
      </w:pPr>
      <w:r>
        <w:t xml:space="preserve">Contar las líneas, del ejemplo anterior </w:t>
      </w:r>
    </w:p>
    <w:p w14:paraId="68AD3E6E" w14:textId="12236FF0" w:rsidR="001921BD" w:rsidRPr="001921BD" w:rsidRDefault="001921BD" w:rsidP="001921BD">
      <w:pPr>
        <w:ind w:left="360"/>
        <w:rPr>
          <w:b/>
          <w:bCs/>
          <w:lang w:val="en-US"/>
        </w:rPr>
      </w:pPr>
      <w:r w:rsidRPr="001921BD">
        <w:rPr>
          <w:b/>
          <w:bCs/>
          <w:lang w:val="en-US"/>
        </w:rPr>
        <w:t>$ grep -i ‘^L’ provincias.txt</w:t>
      </w:r>
      <w:r>
        <w:rPr>
          <w:b/>
          <w:bCs/>
          <w:lang w:val="en-US"/>
        </w:rPr>
        <w:t xml:space="preserve"> | wc -l</w:t>
      </w:r>
    </w:p>
    <w:p w14:paraId="4084C9C4" w14:textId="77777777" w:rsidR="0038510A" w:rsidRDefault="007A5DFB" w:rsidP="00A65155">
      <w:pPr>
        <w:ind w:firstLine="360"/>
      </w:pPr>
      <w:r>
        <w:rPr>
          <w:noProof/>
        </w:rPr>
        <w:drawing>
          <wp:inline distT="114300" distB="114300" distL="114300" distR="114300" wp14:anchorId="787880F9" wp14:editId="41F8D4EE">
            <wp:extent cx="5734050" cy="1162050"/>
            <wp:effectExtent l="0" t="0" r="0" b="0"/>
            <wp:docPr id="7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9"/>
                    <a:srcRect b="77696"/>
                    <a:stretch>
                      <a:fillRect/>
                    </a:stretch>
                  </pic:blipFill>
                  <pic:spPr>
                    <a:xfrm>
                      <a:off x="0" y="0"/>
                      <a:ext cx="5734050" cy="1162050"/>
                    </a:xfrm>
                    <a:prstGeom prst="rect">
                      <a:avLst/>
                    </a:prstGeom>
                    <a:ln/>
                  </pic:spPr>
                </pic:pic>
              </a:graphicData>
            </a:graphic>
          </wp:inline>
        </w:drawing>
      </w:r>
    </w:p>
    <w:p w14:paraId="413D2910" w14:textId="07E85521" w:rsidR="0038510A" w:rsidRDefault="007A5DFB" w:rsidP="00A65155">
      <w:pPr>
        <w:pStyle w:val="Prrafodelista"/>
        <w:numPr>
          <w:ilvl w:val="0"/>
          <w:numId w:val="2"/>
        </w:numPr>
      </w:pPr>
      <w:r>
        <w:t>Extraer los nombres de usuario (primer campo) del sistema</w:t>
      </w:r>
    </w:p>
    <w:p w14:paraId="771679DF" w14:textId="7380815E" w:rsidR="006512F9" w:rsidRPr="006512F9" w:rsidRDefault="006512F9" w:rsidP="006512F9">
      <w:pPr>
        <w:ind w:left="360"/>
        <w:rPr>
          <w:b/>
          <w:bCs/>
          <w:lang w:val="en-US"/>
        </w:rPr>
      </w:pPr>
      <w:r w:rsidRPr="006512F9">
        <w:rPr>
          <w:b/>
          <w:bCs/>
          <w:lang w:val="en-US"/>
        </w:rPr>
        <w:t>$ cut -d: -f1 /etc/passwd</w:t>
      </w:r>
    </w:p>
    <w:p w14:paraId="625D21E1" w14:textId="77777777" w:rsidR="0038510A" w:rsidRDefault="007A5DFB" w:rsidP="00A65155">
      <w:pPr>
        <w:ind w:firstLine="360"/>
      </w:pPr>
      <w:r>
        <w:rPr>
          <w:noProof/>
        </w:rPr>
        <w:lastRenderedPageBreak/>
        <w:drawing>
          <wp:inline distT="114300" distB="114300" distL="114300" distR="114300" wp14:anchorId="020D8DB3" wp14:editId="5D01BA55">
            <wp:extent cx="5731200" cy="5207000"/>
            <wp:effectExtent l="0" t="0" r="0" b="0"/>
            <wp:docPr id="6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0"/>
                    <a:srcRect/>
                    <a:stretch>
                      <a:fillRect/>
                    </a:stretch>
                  </pic:blipFill>
                  <pic:spPr>
                    <a:xfrm>
                      <a:off x="0" y="0"/>
                      <a:ext cx="5731200" cy="5207000"/>
                    </a:xfrm>
                    <a:prstGeom prst="rect">
                      <a:avLst/>
                    </a:prstGeom>
                    <a:ln/>
                  </pic:spPr>
                </pic:pic>
              </a:graphicData>
            </a:graphic>
          </wp:inline>
        </w:drawing>
      </w:r>
    </w:p>
    <w:p w14:paraId="29E99120" w14:textId="5199D309" w:rsidR="0038510A" w:rsidRDefault="007A5DFB" w:rsidP="00A65155">
      <w:pPr>
        <w:pStyle w:val="Prrafodelista"/>
        <w:numPr>
          <w:ilvl w:val="0"/>
          <w:numId w:val="2"/>
        </w:numPr>
      </w:pPr>
      <w:r>
        <w:t>Extraer los nombres de usuario y el shell que utilizan (último campo)</w:t>
      </w:r>
    </w:p>
    <w:p w14:paraId="1541D5C4" w14:textId="7A100315" w:rsidR="00CE2457" w:rsidRPr="00CE2457" w:rsidRDefault="00CE2457" w:rsidP="00CE2457">
      <w:pPr>
        <w:ind w:left="360"/>
        <w:rPr>
          <w:b/>
          <w:bCs/>
          <w:lang w:val="en-US"/>
        </w:rPr>
      </w:pPr>
      <w:r w:rsidRPr="00CE2457">
        <w:rPr>
          <w:b/>
          <w:bCs/>
          <w:lang w:val="en-US"/>
        </w:rPr>
        <w:t>$ awk -F</w:t>
      </w:r>
      <w:r w:rsidR="00100773">
        <w:rPr>
          <w:b/>
          <w:bCs/>
          <w:lang w:val="en-US"/>
        </w:rPr>
        <w:t>:</w:t>
      </w:r>
      <w:r w:rsidRPr="00CE2457">
        <w:rPr>
          <w:b/>
          <w:bCs/>
          <w:lang w:val="en-US"/>
        </w:rPr>
        <w:t xml:space="preserve"> ‘{print $1, $NF}’ /etc/passwd</w:t>
      </w:r>
    </w:p>
    <w:p w14:paraId="0071510B" w14:textId="77777777" w:rsidR="0038510A" w:rsidRDefault="007A5DFB" w:rsidP="00A65155">
      <w:pPr>
        <w:ind w:firstLine="360"/>
      </w:pPr>
      <w:r>
        <w:rPr>
          <w:noProof/>
        </w:rPr>
        <w:lastRenderedPageBreak/>
        <w:drawing>
          <wp:inline distT="114300" distB="114300" distL="114300" distR="114300" wp14:anchorId="26563276" wp14:editId="53DAB2B5">
            <wp:extent cx="5731200" cy="5207000"/>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1"/>
                    <a:srcRect/>
                    <a:stretch>
                      <a:fillRect/>
                    </a:stretch>
                  </pic:blipFill>
                  <pic:spPr>
                    <a:xfrm>
                      <a:off x="0" y="0"/>
                      <a:ext cx="5731200" cy="5207000"/>
                    </a:xfrm>
                    <a:prstGeom prst="rect">
                      <a:avLst/>
                    </a:prstGeom>
                    <a:ln/>
                  </pic:spPr>
                </pic:pic>
              </a:graphicData>
            </a:graphic>
          </wp:inline>
        </w:drawing>
      </w:r>
    </w:p>
    <w:p w14:paraId="163ED35D" w14:textId="345CB981" w:rsidR="0038510A" w:rsidRDefault="007A5DFB" w:rsidP="00A65155">
      <w:pPr>
        <w:pStyle w:val="Prrafodelista"/>
        <w:numPr>
          <w:ilvl w:val="0"/>
          <w:numId w:val="2"/>
        </w:numPr>
      </w:pPr>
      <w:r>
        <w:t xml:space="preserve">Cambiar la fecha de creación de un archivo ya previamente creado </w:t>
      </w:r>
    </w:p>
    <w:p w14:paraId="64455610" w14:textId="12FB168D" w:rsidR="005A58FA" w:rsidRPr="005A58FA" w:rsidRDefault="005A58FA" w:rsidP="005A58FA">
      <w:pPr>
        <w:ind w:left="360"/>
        <w:rPr>
          <w:b/>
          <w:bCs/>
          <w:lang w:val="en-US"/>
        </w:rPr>
      </w:pPr>
      <w:r w:rsidRPr="005A58FA">
        <w:rPr>
          <w:b/>
          <w:bCs/>
          <w:lang w:val="en-US"/>
        </w:rPr>
        <w:t>$ sudo touch -m -t 20230701924 provincias.txt</w:t>
      </w:r>
    </w:p>
    <w:p w14:paraId="033F4B64" w14:textId="77777777" w:rsidR="0038510A" w:rsidRDefault="007A5DFB" w:rsidP="00A65155">
      <w:pPr>
        <w:ind w:firstLine="360"/>
      </w:pPr>
      <w:r>
        <w:rPr>
          <w:noProof/>
        </w:rPr>
        <w:drawing>
          <wp:inline distT="114300" distB="114300" distL="114300" distR="114300" wp14:anchorId="08069B6E" wp14:editId="00857DFE">
            <wp:extent cx="5734050" cy="1399862"/>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2"/>
                    <a:srcRect b="73132"/>
                    <a:stretch>
                      <a:fillRect/>
                    </a:stretch>
                  </pic:blipFill>
                  <pic:spPr>
                    <a:xfrm>
                      <a:off x="0" y="0"/>
                      <a:ext cx="5734050" cy="1399862"/>
                    </a:xfrm>
                    <a:prstGeom prst="rect">
                      <a:avLst/>
                    </a:prstGeom>
                    <a:ln/>
                  </pic:spPr>
                </pic:pic>
              </a:graphicData>
            </a:graphic>
          </wp:inline>
        </w:drawing>
      </w:r>
    </w:p>
    <w:p w14:paraId="2E3BE793" w14:textId="5C159A42" w:rsidR="0038510A" w:rsidRDefault="007A5DFB" w:rsidP="00A65155">
      <w:pPr>
        <w:pStyle w:val="Prrafodelista"/>
        <w:numPr>
          <w:ilvl w:val="0"/>
          <w:numId w:val="2"/>
        </w:numPr>
      </w:pPr>
      <w:r>
        <w:t>Calcular la firma md5 de un archivo</w:t>
      </w:r>
    </w:p>
    <w:p w14:paraId="43CBB1B1" w14:textId="29767BB5" w:rsidR="00DE027B" w:rsidRPr="00DE027B" w:rsidRDefault="00DE027B" w:rsidP="00DE027B">
      <w:pPr>
        <w:ind w:left="360"/>
        <w:rPr>
          <w:b/>
          <w:bCs/>
        </w:rPr>
      </w:pPr>
      <w:r w:rsidRPr="00DE027B">
        <w:rPr>
          <w:b/>
          <w:bCs/>
        </w:rPr>
        <w:t xml:space="preserve">$ md5sum provincias.txt </w:t>
      </w:r>
    </w:p>
    <w:p w14:paraId="4B2FC2FD" w14:textId="77777777" w:rsidR="0038510A" w:rsidRDefault="007A5DFB" w:rsidP="00A65155">
      <w:pPr>
        <w:ind w:firstLine="360"/>
      </w:pPr>
      <w:r>
        <w:rPr>
          <w:noProof/>
        </w:rPr>
        <w:drawing>
          <wp:inline distT="114300" distB="114300" distL="114300" distR="114300" wp14:anchorId="1C3F2123" wp14:editId="3CE70778">
            <wp:extent cx="5734050" cy="713749"/>
            <wp:effectExtent l="0" t="0" r="0" 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3"/>
                    <a:srcRect b="86300"/>
                    <a:stretch>
                      <a:fillRect/>
                    </a:stretch>
                  </pic:blipFill>
                  <pic:spPr>
                    <a:xfrm>
                      <a:off x="0" y="0"/>
                      <a:ext cx="5734050" cy="713749"/>
                    </a:xfrm>
                    <a:prstGeom prst="rect">
                      <a:avLst/>
                    </a:prstGeom>
                    <a:ln/>
                  </pic:spPr>
                </pic:pic>
              </a:graphicData>
            </a:graphic>
          </wp:inline>
        </w:drawing>
      </w:r>
    </w:p>
    <w:p w14:paraId="02584F2D" w14:textId="2F669CA3" w:rsidR="0038510A" w:rsidRDefault="007A5DFB" w:rsidP="00A65155">
      <w:pPr>
        <w:pStyle w:val="Prrafodelista"/>
        <w:numPr>
          <w:ilvl w:val="0"/>
          <w:numId w:val="2"/>
        </w:numPr>
      </w:pPr>
      <w:r>
        <w:t>Modificar la firma md5 y detectar que se ha cambiado (revisión de firma)</w:t>
      </w:r>
    </w:p>
    <w:p w14:paraId="098BFA5A" w14:textId="67750341" w:rsidR="00885A37" w:rsidRDefault="00885A37" w:rsidP="00885A37">
      <w:pPr>
        <w:ind w:left="360"/>
        <w:rPr>
          <w:b/>
          <w:bCs/>
          <w:lang w:val="en-US"/>
        </w:rPr>
      </w:pPr>
      <w:r w:rsidRPr="007542CF">
        <w:rPr>
          <w:b/>
          <w:bCs/>
          <w:lang w:val="en-US"/>
        </w:rPr>
        <w:t>$ md5sum provincias.txt</w:t>
      </w:r>
      <w:r w:rsidR="007542CF" w:rsidRPr="007542CF">
        <w:rPr>
          <w:b/>
          <w:bCs/>
          <w:lang w:val="en-US"/>
        </w:rPr>
        <w:t xml:space="preserve"> &gt; sign_c</w:t>
      </w:r>
      <w:r w:rsidR="007542CF">
        <w:rPr>
          <w:b/>
          <w:bCs/>
          <w:lang w:val="en-US"/>
        </w:rPr>
        <w:t>urrent_provincias.md5</w:t>
      </w:r>
    </w:p>
    <w:p w14:paraId="0F0AD26C" w14:textId="26225CCD" w:rsidR="007542CF" w:rsidRDefault="007542CF" w:rsidP="00885A37">
      <w:pPr>
        <w:ind w:left="360"/>
        <w:rPr>
          <w:b/>
          <w:bCs/>
          <w:lang w:val="en-US"/>
        </w:rPr>
      </w:pPr>
      <w:r>
        <w:rPr>
          <w:b/>
          <w:bCs/>
          <w:lang w:val="en-US"/>
        </w:rPr>
        <w:t xml:space="preserve">$ echo “Madrid” &gt;&gt; </w:t>
      </w:r>
      <w:r w:rsidRPr="007542CF">
        <w:rPr>
          <w:b/>
          <w:bCs/>
          <w:lang w:val="en-US"/>
        </w:rPr>
        <w:t>provincias.txt</w:t>
      </w:r>
    </w:p>
    <w:p w14:paraId="37197A49" w14:textId="1B81C6F8" w:rsidR="007542CF" w:rsidRDefault="007542CF" w:rsidP="007542CF">
      <w:pPr>
        <w:ind w:left="360"/>
        <w:rPr>
          <w:b/>
          <w:bCs/>
          <w:lang w:val="en-US"/>
        </w:rPr>
      </w:pPr>
      <w:r w:rsidRPr="007542CF">
        <w:rPr>
          <w:b/>
          <w:bCs/>
          <w:lang w:val="en-US"/>
        </w:rPr>
        <w:t>$ md5sum provincias.txt &gt; sign_</w:t>
      </w:r>
      <w:r>
        <w:rPr>
          <w:b/>
          <w:bCs/>
          <w:lang w:val="en-US"/>
        </w:rPr>
        <w:t>new</w:t>
      </w:r>
      <w:r>
        <w:rPr>
          <w:b/>
          <w:bCs/>
          <w:lang w:val="en-US"/>
        </w:rPr>
        <w:t>_provincias.md5</w:t>
      </w:r>
    </w:p>
    <w:p w14:paraId="2DC34421" w14:textId="4D04D5D3" w:rsidR="007542CF" w:rsidRPr="007542CF" w:rsidRDefault="007542CF" w:rsidP="00885A37">
      <w:pPr>
        <w:ind w:left="360"/>
        <w:rPr>
          <w:b/>
          <w:bCs/>
          <w:lang w:val="en-US"/>
        </w:rPr>
      </w:pPr>
      <w:r>
        <w:rPr>
          <w:b/>
          <w:bCs/>
          <w:lang w:val="en-US"/>
        </w:rPr>
        <w:lastRenderedPageBreak/>
        <w:t xml:space="preserve">$ diff </w:t>
      </w:r>
      <w:r w:rsidRPr="007542CF">
        <w:rPr>
          <w:b/>
          <w:bCs/>
          <w:lang w:val="en-US"/>
        </w:rPr>
        <w:t>sign_c</w:t>
      </w:r>
      <w:r>
        <w:rPr>
          <w:b/>
          <w:bCs/>
          <w:lang w:val="en-US"/>
        </w:rPr>
        <w:t>urrent_provincias.md5</w:t>
      </w:r>
      <w:r>
        <w:rPr>
          <w:b/>
          <w:bCs/>
          <w:lang w:val="en-US"/>
        </w:rPr>
        <w:t xml:space="preserve"> </w:t>
      </w:r>
      <w:r w:rsidRPr="007542CF">
        <w:rPr>
          <w:b/>
          <w:bCs/>
          <w:lang w:val="en-US"/>
        </w:rPr>
        <w:t>sign_</w:t>
      </w:r>
      <w:r>
        <w:rPr>
          <w:b/>
          <w:bCs/>
          <w:lang w:val="en-US"/>
        </w:rPr>
        <w:t>new_provincias.md5</w:t>
      </w:r>
    </w:p>
    <w:p w14:paraId="10E21252" w14:textId="77777777" w:rsidR="0038510A" w:rsidRDefault="007A5DFB" w:rsidP="00A65155">
      <w:pPr>
        <w:ind w:firstLine="360"/>
      </w:pPr>
      <w:r>
        <w:rPr>
          <w:noProof/>
        </w:rPr>
        <w:drawing>
          <wp:inline distT="114300" distB="114300" distL="114300" distR="114300" wp14:anchorId="06165E14" wp14:editId="2323C809">
            <wp:extent cx="5734050" cy="3924300"/>
            <wp:effectExtent l="0" t="0" r="0" b="0"/>
            <wp:docPr id="6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4"/>
                    <a:srcRect b="24680"/>
                    <a:stretch>
                      <a:fillRect/>
                    </a:stretch>
                  </pic:blipFill>
                  <pic:spPr>
                    <a:xfrm>
                      <a:off x="0" y="0"/>
                      <a:ext cx="5734050" cy="3924300"/>
                    </a:xfrm>
                    <a:prstGeom prst="rect">
                      <a:avLst/>
                    </a:prstGeom>
                    <a:ln/>
                  </pic:spPr>
                </pic:pic>
              </a:graphicData>
            </a:graphic>
          </wp:inline>
        </w:drawing>
      </w:r>
    </w:p>
    <w:p w14:paraId="4BE58445" w14:textId="35CD9C7B" w:rsidR="0038510A" w:rsidRDefault="007A5DFB" w:rsidP="00A65155">
      <w:pPr>
        <w:pStyle w:val="Prrafodelista"/>
        <w:numPr>
          <w:ilvl w:val="0"/>
          <w:numId w:val="2"/>
        </w:numPr>
      </w:pPr>
      <w:r>
        <w:t xml:space="preserve">Monitorear la ocupación de las particiones en los discos </w:t>
      </w:r>
    </w:p>
    <w:p w14:paraId="2BF8FB45" w14:textId="5D56762B" w:rsidR="001E163F" w:rsidRPr="00407E92" w:rsidRDefault="001E163F" w:rsidP="001E163F">
      <w:pPr>
        <w:ind w:left="360"/>
        <w:rPr>
          <w:b/>
          <w:bCs/>
        </w:rPr>
      </w:pPr>
      <w:r w:rsidRPr="00407E92">
        <w:rPr>
          <w:b/>
          <w:bCs/>
        </w:rPr>
        <w:t>$ df -h</w:t>
      </w:r>
    </w:p>
    <w:p w14:paraId="3F10298D" w14:textId="77777777" w:rsidR="0038510A" w:rsidRDefault="007A5DFB" w:rsidP="00A65155">
      <w:pPr>
        <w:ind w:firstLine="360"/>
      </w:pPr>
      <w:r>
        <w:rPr>
          <w:noProof/>
        </w:rPr>
        <w:drawing>
          <wp:inline distT="114300" distB="114300" distL="114300" distR="114300" wp14:anchorId="2EBDBF89" wp14:editId="4069C270">
            <wp:extent cx="5734050" cy="1495112"/>
            <wp:effectExtent l="0" t="0" r="0" b="0"/>
            <wp:docPr id="8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5"/>
                    <a:srcRect b="71304"/>
                    <a:stretch>
                      <a:fillRect/>
                    </a:stretch>
                  </pic:blipFill>
                  <pic:spPr>
                    <a:xfrm>
                      <a:off x="0" y="0"/>
                      <a:ext cx="5734050" cy="1495112"/>
                    </a:xfrm>
                    <a:prstGeom prst="rect">
                      <a:avLst/>
                    </a:prstGeom>
                    <a:ln/>
                  </pic:spPr>
                </pic:pic>
              </a:graphicData>
            </a:graphic>
          </wp:inline>
        </w:drawing>
      </w:r>
    </w:p>
    <w:p w14:paraId="6A16E1EF" w14:textId="571B4146" w:rsidR="0038510A" w:rsidRDefault="007A5DFB" w:rsidP="00A65155">
      <w:pPr>
        <w:pStyle w:val="Prrafodelista"/>
        <w:numPr>
          <w:ilvl w:val="0"/>
          <w:numId w:val="2"/>
        </w:numPr>
      </w:pPr>
      <w:r>
        <w:t xml:space="preserve">¿Cuál es el proceso que más carga el procesador? </w:t>
      </w:r>
    </w:p>
    <w:p w14:paraId="4BA3EC67" w14:textId="19235603" w:rsidR="00536486" w:rsidRDefault="00536486" w:rsidP="00536486">
      <w:pPr>
        <w:ind w:left="360"/>
      </w:pPr>
      <w:r>
        <w:t>$ top</w:t>
      </w:r>
    </w:p>
    <w:p w14:paraId="7BA77B91" w14:textId="7C19CCF2" w:rsidR="00536486" w:rsidRPr="00536486" w:rsidRDefault="00536486" w:rsidP="00536486">
      <w:pPr>
        <w:ind w:left="360"/>
        <w:rPr>
          <w:color w:val="FF0000"/>
        </w:rPr>
      </w:pPr>
      <w:r w:rsidRPr="00536486">
        <w:rPr>
          <w:color w:val="FF0000"/>
        </w:rPr>
        <w:t xml:space="preserve">Nota: </w:t>
      </w:r>
      <w:r w:rsidRPr="00536486">
        <w:rPr>
          <w:color w:val="FF0000"/>
        </w:rPr>
        <w:t>Para identificar el proceso que está consumiendo más recursos del procesador en Linux, puedes utilizar el comando top en la terminal. El comando top muestra en tiempo real información sobre los procesos y los recursos del sistema, incluyendo la carga del procesador.</w:t>
      </w:r>
    </w:p>
    <w:p w14:paraId="0AE67441" w14:textId="77777777" w:rsidR="0038510A" w:rsidRDefault="007A5DFB" w:rsidP="00A65155">
      <w:pPr>
        <w:ind w:firstLine="360"/>
      </w:pPr>
      <w:r>
        <w:rPr>
          <w:noProof/>
        </w:rPr>
        <w:lastRenderedPageBreak/>
        <w:drawing>
          <wp:inline distT="114300" distB="114300" distL="114300" distR="114300" wp14:anchorId="34550A18" wp14:editId="3D711888">
            <wp:extent cx="5731200" cy="52070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6"/>
                    <a:srcRect/>
                    <a:stretch>
                      <a:fillRect/>
                    </a:stretch>
                  </pic:blipFill>
                  <pic:spPr>
                    <a:xfrm>
                      <a:off x="0" y="0"/>
                      <a:ext cx="5731200" cy="5207000"/>
                    </a:xfrm>
                    <a:prstGeom prst="rect">
                      <a:avLst/>
                    </a:prstGeom>
                    <a:ln/>
                  </pic:spPr>
                </pic:pic>
              </a:graphicData>
            </a:graphic>
          </wp:inline>
        </w:drawing>
      </w:r>
    </w:p>
    <w:p w14:paraId="4606A0B4" w14:textId="7E850BCA" w:rsidR="0038510A" w:rsidRDefault="007A5DFB" w:rsidP="00A65155">
      <w:pPr>
        <w:pStyle w:val="Prrafodelista"/>
        <w:numPr>
          <w:ilvl w:val="0"/>
          <w:numId w:val="2"/>
        </w:numPr>
      </w:pPr>
      <w:r>
        <w:t>¿Está corriendo el proceso bash?</w:t>
      </w:r>
    </w:p>
    <w:p w14:paraId="51223599" w14:textId="68D9D519" w:rsidR="00CA78B1" w:rsidRPr="00811914" w:rsidRDefault="00CA78B1" w:rsidP="00CA78B1">
      <w:pPr>
        <w:ind w:left="360"/>
        <w:rPr>
          <w:b/>
          <w:bCs/>
          <w:lang w:val="en-US"/>
        </w:rPr>
      </w:pPr>
      <w:r w:rsidRPr="00811914">
        <w:rPr>
          <w:b/>
          <w:bCs/>
          <w:lang w:val="en-US"/>
        </w:rPr>
        <w:t>$ pgrep bash</w:t>
      </w:r>
    </w:p>
    <w:p w14:paraId="07D11712" w14:textId="5F042620" w:rsidR="00CA78B1" w:rsidRPr="00811914" w:rsidRDefault="00CA78B1" w:rsidP="00CA78B1">
      <w:pPr>
        <w:ind w:left="360"/>
        <w:rPr>
          <w:b/>
          <w:bCs/>
          <w:lang w:val="en-US"/>
        </w:rPr>
      </w:pPr>
      <w:r w:rsidRPr="00811914">
        <w:rPr>
          <w:b/>
          <w:bCs/>
          <w:lang w:val="en-US"/>
        </w:rPr>
        <w:t>$ ps -ef | grep bash</w:t>
      </w:r>
    </w:p>
    <w:p w14:paraId="074FF0FC" w14:textId="77777777" w:rsidR="0038510A" w:rsidRDefault="007A5DFB" w:rsidP="00A65155">
      <w:pPr>
        <w:ind w:firstLine="360"/>
      </w:pPr>
      <w:r>
        <w:rPr>
          <w:noProof/>
        </w:rPr>
        <w:drawing>
          <wp:inline distT="114300" distB="114300" distL="114300" distR="114300" wp14:anchorId="36C6DCC5" wp14:editId="0610305C">
            <wp:extent cx="5734050" cy="1085537"/>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7"/>
                    <a:srcRect b="79165"/>
                    <a:stretch>
                      <a:fillRect/>
                    </a:stretch>
                  </pic:blipFill>
                  <pic:spPr>
                    <a:xfrm>
                      <a:off x="0" y="0"/>
                      <a:ext cx="5734050" cy="1085537"/>
                    </a:xfrm>
                    <a:prstGeom prst="rect">
                      <a:avLst/>
                    </a:prstGeom>
                    <a:ln/>
                  </pic:spPr>
                </pic:pic>
              </a:graphicData>
            </a:graphic>
          </wp:inline>
        </w:drawing>
      </w:r>
    </w:p>
    <w:p w14:paraId="20DCB3FD" w14:textId="2A247F08" w:rsidR="0038510A" w:rsidRDefault="007A5DFB" w:rsidP="00A65155">
      <w:pPr>
        <w:pStyle w:val="Prrafodelista"/>
        <w:numPr>
          <w:ilvl w:val="0"/>
          <w:numId w:val="2"/>
        </w:numPr>
      </w:pPr>
      <w:r>
        <w:t>¿Cuántos procesos que empiecen por k están corriendo?</w:t>
      </w:r>
    </w:p>
    <w:p w14:paraId="552A1DE9" w14:textId="5426932E" w:rsidR="00CE362A" w:rsidRPr="00CE362A" w:rsidRDefault="00CE362A" w:rsidP="007A4908">
      <w:pPr>
        <w:ind w:left="720" w:hanging="360"/>
        <w:rPr>
          <w:b/>
          <w:bCs/>
        </w:rPr>
      </w:pPr>
      <w:r w:rsidRPr="00CE362A">
        <w:rPr>
          <w:b/>
          <w:bCs/>
        </w:rPr>
        <w:t>$ pgrep -c “^k”</w:t>
      </w:r>
    </w:p>
    <w:p w14:paraId="4DF1AC7A" w14:textId="77777777" w:rsidR="0038510A" w:rsidRDefault="007A5DFB" w:rsidP="00A65155">
      <w:pPr>
        <w:ind w:firstLine="360"/>
      </w:pPr>
      <w:r>
        <w:rPr>
          <w:noProof/>
        </w:rPr>
        <w:drawing>
          <wp:inline distT="114300" distB="114300" distL="114300" distR="114300" wp14:anchorId="361BF524" wp14:editId="69983700">
            <wp:extent cx="5734050" cy="742950"/>
            <wp:effectExtent l="0" t="0" r="0" b="0"/>
            <wp:docPr id="6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8"/>
                    <a:srcRect b="85740"/>
                    <a:stretch>
                      <a:fillRect/>
                    </a:stretch>
                  </pic:blipFill>
                  <pic:spPr>
                    <a:xfrm>
                      <a:off x="0" y="0"/>
                      <a:ext cx="5734050" cy="742950"/>
                    </a:xfrm>
                    <a:prstGeom prst="rect">
                      <a:avLst/>
                    </a:prstGeom>
                    <a:ln/>
                  </pic:spPr>
                </pic:pic>
              </a:graphicData>
            </a:graphic>
          </wp:inline>
        </w:drawing>
      </w:r>
    </w:p>
    <w:p w14:paraId="4B72ADAB" w14:textId="77777777" w:rsidR="0038510A" w:rsidRDefault="007A5DFB">
      <w:r>
        <w:rPr>
          <w:noProof/>
        </w:rPr>
        <w:lastRenderedPageBreak/>
        <w:drawing>
          <wp:inline distT="114300" distB="114300" distL="114300" distR="114300" wp14:anchorId="0F82DB70" wp14:editId="2A290266">
            <wp:extent cx="5734050" cy="4581525"/>
            <wp:effectExtent l="0" t="0" r="0" b="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b="12065"/>
                    <a:stretch>
                      <a:fillRect/>
                    </a:stretch>
                  </pic:blipFill>
                  <pic:spPr>
                    <a:xfrm>
                      <a:off x="0" y="0"/>
                      <a:ext cx="5734050" cy="4581525"/>
                    </a:xfrm>
                    <a:prstGeom prst="rect">
                      <a:avLst/>
                    </a:prstGeom>
                    <a:ln/>
                  </pic:spPr>
                </pic:pic>
              </a:graphicData>
            </a:graphic>
          </wp:inline>
        </w:drawing>
      </w:r>
    </w:p>
    <w:p w14:paraId="097D61CD" w14:textId="77777777" w:rsidR="0038510A" w:rsidRDefault="0038510A"/>
    <w:p w14:paraId="2A1D9F6F" w14:textId="77777777" w:rsidR="0038510A" w:rsidRDefault="0038510A"/>
    <w:p w14:paraId="4D7A3460" w14:textId="77777777" w:rsidR="0038510A" w:rsidRDefault="0038510A"/>
    <w:sectPr w:rsidR="0038510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2F11"/>
    <w:multiLevelType w:val="hybridMultilevel"/>
    <w:tmpl w:val="D324ACA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3A71B8A"/>
    <w:multiLevelType w:val="hybridMultilevel"/>
    <w:tmpl w:val="5C6C33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5132934"/>
    <w:multiLevelType w:val="hybridMultilevel"/>
    <w:tmpl w:val="EB78DD9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F6E73DF"/>
    <w:multiLevelType w:val="multilevel"/>
    <w:tmpl w:val="E04C855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37B733AD"/>
    <w:multiLevelType w:val="hybridMultilevel"/>
    <w:tmpl w:val="0B12F7E2"/>
    <w:lvl w:ilvl="0" w:tplc="4D9CC67C">
      <w:start w:val="1"/>
      <w:numFmt w:val="decimal"/>
      <w:lvlText w:val="%1."/>
      <w:lvlJc w:val="left"/>
      <w:pPr>
        <w:ind w:left="720" w:hanging="360"/>
      </w:pPr>
      <w:rPr>
        <w:rFonts w:hint="default"/>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BFF3BFC"/>
    <w:multiLevelType w:val="hybridMultilevel"/>
    <w:tmpl w:val="CBCAB44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64DC05EE"/>
    <w:multiLevelType w:val="hybridMultilevel"/>
    <w:tmpl w:val="77EE6B5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num w:numId="1">
    <w:abstractNumId w:val="3"/>
  </w:num>
  <w:num w:numId="2">
    <w:abstractNumId w:val="4"/>
  </w:num>
  <w:num w:numId="3">
    <w:abstractNumId w:val="2"/>
  </w:num>
  <w:num w:numId="4">
    <w:abstractNumId w:val="5"/>
  </w:num>
  <w:num w:numId="5">
    <w:abstractNumId w:val="1"/>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510A"/>
    <w:rsid w:val="00004557"/>
    <w:rsid w:val="00011488"/>
    <w:rsid w:val="000325B5"/>
    <w:rsid w:val="00066F8F"/>
    <w:rsid w:val="00097788"/>
    <w:rsid w:val="000B123C"/>
    <w:rsid w:val="000C0B90"/>
    <w:rsid w:val="000E3DBB"/>
    <w:rsid w:val="00100773"/>
    <w:rsid w:val="00101A57"/>
    <w:rsid w:val="001032F6"/>
    <w:rsid w:val="00116AC3"/>
    <w:rsid w:val="00122457"/>
    <w:rsid w:val="001320F4"/>
    <w:rsid w:val="00133EB9"/>
    <w:rsid w:val="00134169"/>
    <w:rsid w:val="001737D1"/>
    <w:rsid w:val="00180981"/>
    <w:rsid w:val="001810C3"/>
    <w:rsid w:val="001921BD"/>
    <w:rsid w:val="00197019"/>
    <w:rsid w:val="001A077A"/>
    <w:rsid w:val="001B1C8A"/>
    <w:rsid w:val="001E163F"/>
    <w:rsid w:val="001E44E0"/>
    <w:rsid w:val="002609CC"/>
    <w:rsid w:val="00280B19"/>
    <w:rsid w:val="00291D2E"/>
    <w:rsid w:val="002A4F7C"/>
    <w:rsid w:val="002A6E13"/>
    <w:rsid w:val="002C5179"/>
    <w:rsid w:val="00320439"/>
    <w:rsid w:val="00320E57"/>
    <w:rsid w:val="00324636"/>
    <w:rsid w:val="003649AF"/>
    <w:rsid w:val="00375DA0"/>
    <w:rsid w:val="0038510A"/>
    <w:rsid w:val="003C179C"/>
    <w:rsid w:val="003C5661"/>
    <w:rsid w:val="003D6674"/>
    <w:rsid w:val="003D76CD"/>
    <w:rsid w:val="003E31DF"/>
    <w:rsid w:val="003F297E"/>
    <w:rsid w:val="00400B04"/>
    <w:rsid w:val="004032B8"/>
    <w:rsid w:val="00407E92"/>
    <w:rsid w:val="00463E28"/>
    <w:rsid w:val="00482212"/>
    <w:rsid w:val="00490390"/>
    <w:rsid w:val="004928B4"/>
    <w:rsid w:val="00500A6D"/>
    <w:rsid w:val="00511441"/>
    <w:rsid w:val="00517BAA"/>
    <w:rsid w:val="005327EC"/>
    <w:rsid w:val="00532DE0"/>
    <w:rsid w:val="00535B55"/>
    <w:rsid w:val="00536486"/>
    <w:rsid w:val="00546176"/>
    <w:rsid w:val="0055139E"/>
    <w:rsid w:val="0055281B"/>
    <w:rsid w:val="00562DE5"/>
    <w:rsid w:val="0056319F"/>
    <w:rsid w:val="005635E5"/>
    <w:rsid w:val="00564A93"/>
    <w:rsid w:val="0057730C"/>
    <w:rsid w:val="00586343"/>
    <w:rsid w:val="005A1AD4"/>
    <w:rsid w:val="005A45AC"/>
    <w:rsid w:val="005A58FA"/>
    <w:rsid w:val="005E04F4"/>
    <w:rsid w:val="005E0E61"/>
    <w:rsid w:val="005E5044"/>
    <w:rsid w:val="005F68E5"/>
    <w:rsid w:val="005F6951"/>
    <w:rsid w:val="00605753"/>
    <w:rsid w:val="00612025"/>
    <w:rsid w:val="006512F9"/>
    <w:rsid w:val="0065319A"/>
    <w:rsid w:val="00655614"/>
    <w:rsid w:val="00657641"/>
    <w:rsid w:val="00667A67"/>
    <w:rsid w:val="006721B5"/>
    <w:rsid w:val="006766FF"/>
    <w:rsid w:val="00676C25"/>
    <w:rsid w:val="0068067B"/>
    <w:rsid w:val="006A2F14"/>
    <w:rsid w:val="006B747E"/>
    <w:rsid w:val="006C77E5"/>
    <w:rsid w:val="006D0BE5"/>
    <w:rsid w:val="006E1798"/>
    <w:rsid w:val="006E6165"/>
    <w:rsid w:val="00727B54"/>
    <w:rsid w:val="00742A8B"/>
    <w:rsid w:val="0074678B"/>
    <w:rsid w:val="00746FA9"/>
    <w:rsid w:val="0075098A"/>
    <w:rsid w:val="0075205F"/>
    <w:rsid w:val="007542CF"/>
    <w:rsid w:val="00756BB4"/>
    <w:rsid w:val="0077134C"/>
    <w:rsid w:val="00773374"/>
    <w:rsid w:val="0077592B"/>
    <w:rsid w:val="007860A9"/>
    <w:rsid w:val="00794C8D"/>
    <w:rsid w:val="007A4908"/>
    <w:rsid w:val="007A55DB"/>
    <w:rsid w:val="007A5DFB"/>
    <w:rsid w:val="007B5986"/>
    <w:rsid w:val="007C032C"/>
    <w:rsid w:val="007F6B56"/>
    <w:rsid w:val="007F7FAD"/>
    <w:rsid w:val="00811914"/>
    <w:rsid w:val="0081787D"/>
    <w:rsid w:val="00827D65"/>
    <w:rsid w:val="00830CF3"/>
    <w:rsid w:val="00847847"/>
    <w:rsid w:val="00854874"/>
    <w:rsid w:val="0087319C"/>
    <w:rsid w:val="00885A37"/>
    <w:rsid w:val="008A582E"/>
    <w:rsid w:val="008B2083"/>
    <w:rsid w:val="008C14C5"/>
    <w:rsid w:val="008C33A0"/>
    <w:rsid w:val="008E7A6E"/>
    <w:rsid w:val="00901F50"/>
    <w:rsid w:val="009039A2"/>
    <w:rsid w:val="00914BB1"/>
    <w:rsid w:val="00926798"/>
    <w:rsid w:val="009407E1"/>
    <w:rsid w:val="0094438D"/>
    <w:rsid w:val="00950DCE"/>
    <w:rsid w:val="00962547"/>
    <w:rsid w:val="0099596B"/>
    <w:rsid w:val="009C227A"/>
    <w:rsid w:val="009F4AD8"/>
    <w:rsid w:val="009F7A00"/>
    <w:rsid w:val="00A03179"/>
    <w:rsid w:val="00A40B29"/>
    <w:rsid w:val="00A435FA"/>
    <w:rsid w:val="00A529F9"/>
    <w:rsid w:val="00A53F8F"/>
    <w:rsid w:val="00A64B03"/>
    <w:rsid w:val="00A65155"/>
    <w:rsid w:val="00A71069"/>
    <w:rsid w:val="00A7277E"/>
    <w:rsid w:val="00A92414"/>
    <w:rsid w:val="00AA4541"/>
    <w:rsid w:val="00AB349F"/>
    <w:rsid w:val="00AB6A0F"/>
    <w:rsid w:val="00AC7D93"/>
    <w:rsid w:val="00AD616D"/>
    <w:rsid w:val="00B02EB0"/>
    <w:rsid w:val="00B109C3"/>
    <w:rsid w:val="00B131FF"/>
    <w:rsid w:val="00B35202"/>
    <w:rsid w:val="00B424FC"/>
    <w:rsid w:val="00B5040E"/>
    <w:rsid w:val="00B52C5B"/>
    <w:rsid w:val="00B737D8"/>
    <w:rsid w:val="00B85ECB"/>
    <w:rsid w:val="00BA0277"/>
    <w:rsid w:val="00BB0C69"/>
    <w:rsid w:val="00BB33C8"/>
    <w:rsid w:val="00BB56CE"/>
    <w:rsid w:val="00BC1B6F"/>
    <w:rsid w:val="00BC2093"/>
    <w:rsid w:val="00BD4A8C"/>
    <w:rsid w:val="00BE0C7D"/>
    <w:rsid w:val="00BF7064"/>
    <w:rsid w:val="00C32BEB"/>
    <w:rsid w:val="00C46A10"/>
    <w:rsid w:val="00C56B5D"/>
    <w:rsid w:val="00C800A6"/>
    <w:rsid w:val="00CA1AC2"/>
    <w:rsid w:val="00CA78B1"/>
    <w:rsid w:val="00CE2182"/>
    <w:rsid w:val="00CE2457"/>
    <w:rsid w:val="00CE362A"/>
    <w:rsid w:val="00CE5040"/>
    <w:rsid w:val="00D245A4"/>
    <w:rsid w:val="00D312A2"/>
    <w:rsid w:val="00D41C02"/>
    <w:rsid w:val="00D469DA"/>
    <w:rsid w:val="00D60AD7"/>
    <w:rsid w:val="00D72F5B"/>
    <w:rsid w:val="00D76D67"/>
    <w:rsid w:val="00D77BAC"/>
    <w:rsid w:val="00D80510"/>
    <w:rsid w:val="00D87C80"/>
    <w:rsid w:val="00DA3B8E"/>
    <w:rsid w:val="00DA4740"/>
    <w:rsid w:val="00DE027B"/>
    <w:rsid w:val="00E00611"/>
    <w:rsid w:val="00E00679"/>
    <w:rsid w:val="00E2430B"/>
    <w:rsid w:val="00E31437"/>
    <w:rsid w:val="00E3150D"/>
    <w:rsid w:val="00E37E76"/>
    <w:rsid w:val="00E57276"/>
    <w:rsid w:val="00E65E64"/>
    <w:rsid w:val="00E81D24"/>
    <w:rsid w:val="00E84415"/>
    <w:rsid w:val="00E844AD"/>
    <w:rsid w:val="00E847C4"/>
    <w:rsid w:val="00E85C85"/>
    <w:rsid w:val="00E9113A"/>
    <w:rsid w:val="00EA67DD"/>
    <w:rsid w:val="00EA7F54"/>
    <w:rsid w:val="00EB066B"/>
    <w:rsid w:val="00ED5A0A"/>
    <w:rsid w:val="00EF04F9"/>
    <w:rsid w:val="00EF2356"/>
    <w:rsid w:val="00F2067E"/>
    <w:rsid w:val="00F256DA"/>
    <w:rsid w:val="00F35EB3"/>
    <w:rsid w:val="00F50D6D"/>
    <w:rsid w:val="00F6581A"/>
    <w:rsid w:val="00FA313B"/>
    <w:rsid w:val="00FC3135"/>
    <w:rsid w:val="00FC49B8"/>
    <w:rsid w:val="00FD66C4"/>
    <w:rsid w:val="00FE570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3EDA4"/>
  <w15:docId w15:val="{1F5623E4-A5D1-436F-AF97-3B23E9E21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463E28"/>
    <w:pPr>
      <w:ind w:left="720"/>
      <w:contextualSpacing/>
    </w:pPr>
  </w:style>
  <w:style w:type="paragraph" w:customStyle="1" w:styleId="Default">
    <w:name w:val="Default"/>
    <w:rsid w:val="00463E28"/>
    <w:pPr>
      <w:autoSpaceDE w:val="0"/>
      <w:autoSpaceDN w:val="0"/>
      <w:adjustRightInd w:val="0"/>
      <w:spacing w:line="240" w:lineRule="auto"/>
    </w:pPr>
    <w:rPr>
      <w:color w:val="000000"/>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227</TotalTime>
  <Pages>38</Pages>
  <Words>2556</Words>
  <Characters>14061</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SANTAFE ZORRILLA</cp:lastModifiedBy>
  <cp:revision>346</cp:revision>
  <dcterms:created xsi:type="dcterms:W3CDTF">2023-07-07T22:00:00Z</dcterms:created>
  <dcterms:modified xsi:type="dcterms:W3CDTF">2023-07-10T22:06:00Z</dcterms:modified>
</cp:coreProperties>
</file>